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5B7C1" w14:textId="77777777" w:rsidR="00FC0037" w:rsidRPr="004D1595" w:rsidRDefault="00FC0037" w:rsidP="00A442F5">
      <w:pPr>
        <w:pStyle w:val="ListParagraph"/>
        <w:ind w:left="0"/>
        <w:rPr>
          <w:rFonts w:ascii="Arial" w:hAnsi="Arial" w:cs="Arial"/>
          <w:b/>
          <w:sz w:val="32"/>
          <w:szCs w:val="32"/>
          <w:lang w:val="fr-FR"/>
        </w:rPr>
      </w:pPr>
      <w:r w:rsidRPr="004D1595">
        <w:rPr>
          <w:rFonts w:ascii="Arial" w:hAnsi="Arial" w:cs="Arial"/>
          <w:b/>
          <w:sz w:val="32"/>
          <w:szCs w:val="32"/>
          <w:lang w:val="fr-FR"/>
        </w:rPr>
        <w:t>A. Ton opinion personnelle du film.</w:t>
      </w:r>
    </w:p>
    <w:p w14:paraId="70F72646" w14:textId="77777777" w:rsidR="00FC0037" w:rsidRDefault="00FC0037" w:rsidP="00A442F5">
      <w:pPr>
        <w:pStyle w:val="ListParagraph"/>
        <w:ind w:left="0"/>
        <w:rPr>
          <w:rFonts w:ascii="Arial" w:hAnsi="Arial" w:cs="Arial"/>
          <w:sz w:val="32"/>
          <w:szCs w:val="32"/>
          <w:lang w:val="fr-FR"/>
        </w:rPr>
      </w:pPr>
      <w:r w:rsidRPr="004D1595">
        <w:rPr>
          <w:rFonts w:ascii="Arial" w:hAnsi="Arial" w:cs="Arial"/>
          <w:i/>
          <w:sz w:val="32"/>
          <w:szCs w:val="32"/>
          <w:lang w:val="fr-FR"/>
        </w:rPr>
        <w:t>Avec un partenaire, pose les questions suivantes</w:t>
      </w:r>
      <w:r>
        <w:rPr>
          <w:rFonts w:ascii="Arial" w:hAnsi="Arial" w:cs="Arial"/>
          <w:sz w:val="32"/>
          <w:szCs w:val="32"/>
          <w:lang w:val="fr-FR"/>
        </w:rPr>
        <w:t xml:space="preserve"> :</w:t>
      </w:r>
    </w:p>
    <w:p w14:paraId="5484505A" w14:textId="77777777" w:rsidR="00FC0037" w:rsidRPr="000670A7" w:rsidRDefault="00FC0037" w:rsidP="00A442F5">
      <w:pPr>
        <w:pStyle w:val="ListParagraph"/>
        <w:ind w:left="0"/>
        <w:rPr>
          <w:rFonts w:ascii="Arial" w:hAnsi="Arial" w:cs="Arial"/>
          <w:sz w:val="32"/>
          <w:szCs w:val="32"/>
          <w:lang w:val="fr-FR"/>
        </w:rPr>
      </w:pPr>
    </w:p>
    <w:p w14:paraId="730B6F86" w14:textId="041842D3" w:rsidR="00FC0037" w:rsidRPr="00A442F5" w:rsidRDefault="00AA0BAC">
      <w:pPr>
        <w:rPr>
          <w:rFonts w:ascii="Arial" w:hAnsi="Arial" w:cs="Arial"/>
          <w:sz w:val="32"/>
          <w:szCs w:val="32"/>
          <w:lang w:val="es-E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AE6BD6" wp14:editId="6AF2EA6D">
                <wp:simplePos x="0" y="0"/>
                <wp:positionH relativeFrom="column">
                  <wp:posOffset>2870200</wp:posOffset>
                </wp:positionH>
                <wp:positionV relativeFrom="paragraph">
                  <wp:posOffset>149225</wp:posOffset>
                </wp:positionV>
                <wp:extent cx="2127250" cy="419100"/>
                <wp:effectExtent l="393700" t="225425" r="12700" b="1270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419100"/>
                        </a:xfrm>
                        <a:prstGeom prst="wedgeRectCallout">
                          <a:avLst>
                            <a:gd name="adj1" fmla="val -59463"/>
                            <a:gd name="adj2" fmla="val -9106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D2D18" w14:textId="77777777" w:rsidR="00FC0037" w:rsidRPr="000670A7" w:rsidRDefault="00FC0037" w:rsidP="00A442F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  <w:t>b) Pourquoi  (pas) ?</w:t>
                            </w:r>
                          </w:p>
                          <w:p w14:paraId="5C17D0F4" w14:textId="77777777" w:rsidR="00FC0037" w:rsidRPr="00DF15B3" w:rsidRDefault="00FC0037" w:rsidP="00A442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margin-left:226pt;margin-top:11.75pt;width:167.5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" adj="-2044,-8869" strokecolor="#4f81bd" strokeweight="2pt">
                <v:textbox>
                  <w:txbxContent>
                    <w:p w14:paraId="4CDD2D18" w14:textId="77777777" w:rsidR="00FC0037" w:rsidRPr="000670A7" w:rsidRDefault="00FC0037" w:rsidP="00A442F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FR"/>
                        </w:rPr>
                        <w:t>b) Pourquoi  (pas) ?</w:t>
                      </w:r>
                    </w:p>
                    <w:p w14:paraId="5C17D0F4" w14:textId="77777777" w:rsidR="00FC0037" w:rsidRPr="00DF15B3" w:rsidRDefault="00FC0037" w:rsidP="00A442F5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6BAEEF" wp14:editId="36D64859">
                <wp:simplePos x="0" y="0"/>
                <wp:positionH relativeFrom="column">
                  <wp:posOffset>-201930</wp:posOffset>
                </wp:positionH>
                <wp:positionV relativeFrom="paragraph">
                  <wp:posOffset>149225</wp:posOffset>
                </wp:positionV>
                <wp:extent cx="2955925" cy="419100"/>
                <wp:effectExtent l="312420" t="225425" r="17780" b="12700"/>
                <wp:wrapNone/>
                <wp:docPr id="15" name="Rectangular Callou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925" cy="419100"/>
                        </a:xfrm>
                        <a:prstGeom prst="wedgeRectCallout">
                          <a:avLst>
                            <a:gd name="adj1" fmla="val -54167"/>
                            <a:gd name="adj2" fmla="val -9106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ABB47" w14:textId="77777777" w:rsidR="00FC0037" w:rsidRPr="000670A7" w:rsidRDefault="00FC0037" w:rsidP="000670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  <w:t>a) Est-ce que le film t’a plu ?</w:t>
                            </w:r>
                          </w:p>
                          <w:p w14:paraId="21FF7BFF" w14:textId="77777777" w:rsidR="00FC0037" w:rsidRPr="00DF15B3" w:rsidRDefault="00FC0037" w:rsidP="000670A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ular Callout 3" o:spid="_x0000_s1027" type="#_x0000_t61" style="position:absolute;margin-left:-15.9pt;margin-top:11.75pt;width:232.75pt;height:3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" adj="-900,-8869" strokecolor="#4f81bd" strokeweight="2pt">
                <v:textbox>
                  <w:txbxContent>
                    <w:p w14:paraId="644ABB47" w14:textId="77777777" w:rsidR="00FC0037" w:rsidRPr="000670A7" w:rsidRDefault="00FC0037" w:rsidP="000670A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FR"/>
                        </w:rPr>
                        <w:t>a) Est-ce que le film t’a plu ?</w:t>
                      </w:r>
                    </w:p>
                    <w:p w14:paraId="21FF7BFF" w14:textId="77777777" w:rsidR="00FC0037" w:rsidRPr="00DF15B3" w:rsidRDefault="00FC0037" w:rsidP="000670A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C257ED" w14:textId="6F378252" w:rsidR="00FC0037" w:rsidRPr="00A442F5" w:rsidRDefault="00AA0BAC" w:rsidP="000670A7">
      <w:pPr>
        <w:rPr>
          <w:rFonts w:ascii="Arial" w:hAnsi="Arial" w:cs="Arial"/>
          <w:sz w:val="32"/>
          <w:szCs w:val="32"/>
          <w:lang w:val="es-E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22D785" wp14:editId="78159664">
                <wp:simplePos x="0" y="0"/>
                <wp:positionH relativeFrom="column">
                  <wp:posOffset>2870200</wp:posOffset>
                </wp:positionH>
                <wp:positionV relativeFrom="paragraph">
                  <wp:posOffset>281940</wp:posOffset>
                </wp:positionV>
                <wp:extent cx="3370580" cy="1954530"/>
                <wp:effectExtent l="3175" t="0" r="0" b="190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9545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53DA8" w14:textId="77777777" w:rsidR="00FC0037" w:rsidRPr="00352564" w:rsidRDefault="00FC0037" w:rsidP="004E457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52564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lang w:val="fr-FR"/>
                              </w:rPr>
                              <w:t>Justifie ta réponse :</w:t>
                            </w:r>
                          </w:p>
                          <w:p w14:paraId="52AB2455" w14:textId="77777777" w:rsidR="00FC0037" w:rsidRDefault="00FC0037" w:rsidP="00352564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E457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parc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e que/ car…</w:t>
                            </w:r>
                          </w:p>
                          <w:p w14:paraId="0A9DA39A" w14:textId="77777777" w:rsidR="00FC0037" w:rsidRDefault="00FC0037" w:rsidP="00352564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selon moi</w:t>
                            </w:r>
                            <w:r w:rsidRPr="000670A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/q</w:t>
                            </w:r>
                            <w:r w:rsidRPr="000670A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uant</w:t>
                            </w:r>
                            <w:bookmarkStart w:id="0" w:name="OLE_LINK1"/>
                            <w:bookmarkStart w:id="1" w:name="OLE_LINK2"/>
                            <w:r w:rsidRPr="000670A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 à </w:t>
                            </w:r>
                            <w:bookmarkEnd w:id="0"/>
                            <w:bookmarkEnd w:id="1"/>
                            <w:r w:rsidRPr="000670A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moi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/ </w:t>
                            </w:r>
                            <w:r w:rsidRPr="000670A7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 mon avis</w:t>
                            </w:r>
                          </w:p>
                          <w:p w14:paraId="5C9A12CD" w14:textId="77777777" w:rsidR="00FC0037" w:rsidRDefault="00FC0037" w:rsidP="00352564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c’était…/ il y avait/ il s’agissait de…</w:t>
                            </w:r>
                          </w:p>
                          <w:p w14:paraId="1DD023BB" w14:textId="77777777" w:rsidR="00FC0037" w:rsidRDefault="00FC0037" w:rsidP="00352564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vraiment/ carrément…</w:t>
                            </w:r>
                          </w:p>
                          <w:p w14:paraId="54F78DEE" w14:textId="77777777" w:rsidR="00FC0037" w:rsidRPr="004E457D" w:rsidRDefault="00FC0037" w:rsidP="00352564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lent/ vide/ barbant/ émouvant/ sensible/ réconfortant/ actuel</w:t>
                            </w:r>
                          </w:p>
                          <w:p w14:paraId="380CCADD" w14:textId="77777777" w:rsidR="00FC0037" w:rsidRPr="002540C9" w:rsidRDefault="00FC0037" w:rsidP="004E457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5" o:spid="_x0000_s1028" type="#_x0000_t109" style="position:absolute;margin-left:226pt;margin-top:22.2pt;width:265.4pt;height:15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" stroked="f">
                <v:textbox>
                  <w:txbxContent>
                    <w:p w14:paraId="1FD53DA8" w14:textId="77777777" w:rsidR="00FC0037" w:rsidRPr="00352564" w:rsidRDefault="00FC0037" w:rsidP="004E457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32"/>
                          <w:szCs w:val="32"/>
                          <w:lang w:val="fr-FR"/>
                        </w:rPr>
                      </w:pPr>
                      <w:r w:rsidRPr="00352564">
                        <w:rPr>
                          <w:rFonts w:ascii="Arial" w:hAnsi="Arial" w:cs="Arial"/>
                          <w:i/>
                          <w:sz w:val="32"/>
                          <w:szCs w:val="32"/>
                          <w:lang w:val="fr-FR"/>
                        </w:rPr>
                        <w:t>Justifie ta réponse :</w:t>
                      </w:r>
                    </w:p>
                    <w:p w14:paraId="52AB2455" w14:textId="77777777" w:rsidR="00FC0037" w:rsidRDefault="00FC0037" w:rsidP="00352564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4E457D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parc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e que/ car…</w:t>
                      </w:r>
                    </w:p>
                    <w:p w14:paraId="0A9DA39A" w14:textId="77777777" w:rsidR="00FC0037" w:rsidRDefault="00FC0037" w:rsidP="00352564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selon moi</w:t>
                      </w:r>
                      <w:r w:rsidRPr="000670A7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/q</w:t>
                      </w:r>
                      <w:r w:rsidRPr="000670A7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uant</w:t>
                      </w:r>
                      <w:bookmarkStart w:id="2" w:name="OLE_LINK1"/>
                      <w:bookmarkStart w:id="3" w:name="OLE_LINK2"/>
                      <w:r w:rsidRPr="000670A7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 à </w:t>
                      </w:r>
                      <w:bookmarkEnd w:id="2"/>
                      <w:bookmarkEnd w:id="3"/>
                      <w:r w:rsidRPr="000670A7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moi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/ </w:t>
                      </w:r>
                      <w:r w:rsidRPr="000670A7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à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 mon avis</w:t>
                      </w:r>
                    </w:p>
                    <w:p w14:paraId="5C9A12CD" w14:textId="77777777" w:rsidR="00FC0037" w:rsidRDefault="00FC0037" w:rsidP="00352564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c’était…/ il y avait/ il s’agissait de…</w:t>
                      </w:r>
                    </w:p>
                    <w:p w14:paraId="1DD023BB" w14:textId="77777777" w:rsidR="00FC0037" w:rsidRDefault="00FC0037" w:rsidP="00352564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vraiment/ carrément…</w:t>
                      </w:r>
                    </w:p>
                    <w:p w14:paraId="54F78DEE" w14:textId="77777777" w:rsidR="00FC0037" w:rsidRPr="004E457D" w:rsidRDefault="00FC0037" w:rsidP="00352564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lent/ vide/ barbant/ émouvant/ sensible/ réconfortant/ actuel</w:t>
                      </w:r>
                    </w:p>
                    <w:p w14:paraId="380CCADD" w14:textId="77777777" w:rsidR="00FC0037" w:rsidRPr="002540C9" w:rsidRDefault="00FC0037" w:rsidP="004E457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3D678" w14:textId="77043A64" w:rsidR="00FC0037" w:rsidRDefault="00AA0BAC" w:rsidP="004E457D">
      <w:pPr>
        <w:pStyle w:val="ListParagraph"/>
        <w:ind w:left="0"/>
        <w:rPr>
          <w:rFonts w:ascii="Arial" w:hAnsi="Arial" w:cs="Arial"/>
          <w:sz w:val="32"/>
          <w:szCs w:val="32"/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B2FB36" wp14:editId="40AE3A6D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370580" cy="1570355"/>
                <wp:effectExtent l="4445" t="3175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570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2E58A" w14:textId="77777777" w:rsidR="00FC0037" w:rsidRPr="004E457D" w:rsidRDefault="00FC0037" w:rsidP="004E45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E457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Oui, bien sûr ! Il m’a ravi (e)</w:t>
                            </w:r>
                          </w:p>
                          <w:p w14:paraId="59BCCACE" w14:textId="77777777" w:rsidR="00FC0037" w:rsidRPr="004E457D" w:rsidRDefault="00FC0037" w:rsidP="004E45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E457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Oui, je l’ai beaucoup aimé</w:t>
                            </w:r>
                          </w:p>
                          <w:p w14:paraId="3ABD1B6D" w14:textId="77777777" w:rsidR="00FC0037" w:rsidRPr="004E457D" w:rsidRDefault="00FC0037" w:rsidP="004E45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E457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Je l’ai aimé assez bien</w:t>
                            </w:r>
                          </w:p>
                          <w:p w14:paraId="03D1EF3B" w14:textId="77777777" w:rsidR="00FC0037" w:rsidRPr="004E457D" w:rsidRDefault="00FC0037" w:rsidP="004E45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E457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Bof ! Seulement un peu</w:t>
                            </w:r>
                          </w:p>
                          <w:p w14:paraId="27D35A9D" w14:textId="77777777" w:rsidR="00FC0037" w:rsidRPr="004E457D" w:rsidRDefault="00FC0037" w:rsidP="004E45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E457D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Malheureusement, pas du tout</w:t>
                            </w:r>
                          </w:p>
                          <w:p w14:paraId="72480B01" w14:textId="77777777" w:rsidR="00FC0037" w:rsidRDefault="00FC00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109" style="position:absolute;margin-left:-39.4pt;margin-top:.25pt;width:265.4pt;height:12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" stroked="f">
                <v:textbox>
                  <w:txbxContent>
                    <w:p w14:paraId="74D2E58A" w14:textId="77777777" w:rsidR="00FC0037" w:rsidRPr="004E457D" w:rsidRDefault="00FC0037" w:rsidP="004E45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4E457D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Oui, bien sûr ! Il m’a ravi (e)</w:t>
                      </w:r>
                    </w:p>
                    <w:p w14:paraId="59BCCACE" w14:textId="77777777" w:rsidR="00FC0037" w:rsidRPr="004E457D" w:rsidRDefault="00FC0037" w:rsidP="004E45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4E457D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Oui, je l’ai beaucoup aimé</w:t>
                      </w:r>
                    </w:p>
                    <w:p w14:paraId="3ABD1B6D" w14:textId="77777777" w:rsidR="00FC0037" w:rsidRPr="004E457D" w:rsidRDefault="00FC0037" w:rsidP="004E45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4E457D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Je l’ai aimé assez bien</w:t>
                      </w:r>
                    </w:p>
                    <w:p w14:paraId="03D1EF3B" w14:textId="77777777" w:rsidR="00FC0037" w:rsidRPr="004E457D" w:rsidRDefault="00FC0037" w:rsidP="004E45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4E457D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Bof ! Seulement un peu</w:t>
                      </w:r>
                    </w:p>
                    <w:p w14:paraId="27D35A9D" w14:textId="77777777" w:rsidR="00FC0037" w:rsidRPr="004E457D" w:rsidRDefault="00FC0037" w:rsidP="004E45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4E457D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Malheureusement, pas du tout</w:t>
                      </w:r>
                    </w:p>
                    <w:p w14:paraId="72480B01" w14:textId="77777777" w:rsidR="00FC0037" w:rsidRDefault="00FC0037"/>
                  </w:txbxContent>
                </v:textbox>
              </v:shape>
            </w:pict>
          </mc:Fallback>
        </mc:AlternateContent>
      </w:r>
    </w:p>
    <w:p w14:paraId="78379C59" w14:textId="77777777" w:rsidR="00FC0037" w:rsidRDefault="00FC0037" w:rsidP="00A442F5">
      <w:pPr>
        <w:pStyle w:val="ListParagraph"/>
        <w:ind w:left="0"/>
        <w:rPr>
          <w:rFonts w:ascii="Arial" w:hAnsi="Arial" w:cs="Arial"/>
          <w:sz w:val="32"/>
          <w:szCs w:val="32"/>
          <w:lang w:val="fr-FR"/>
        </w:rPr>
      </w:pPr>
    </w:p>
    <w:p w14:paraId="0875EBC3" w14:textId="77777777" w:rsidR="00FC0037" w:rsidRDefault="00FC0037" w:rsidP="00A442F5">
      <w:pPr>
        <w:pStyle w:val="ListParagraph"/>
        <w:ind w:left="0"/>
        <w:rPr>
          <w:rFonts w:ascii="Arial" w:hAnsi="Arial" w:cs="Arial"/>
          <w:sz w:val="32"/>
          <w:szCs w:val="32"/>
          <w:lang w:val="fr-FR"/>
        </w:rPr>
      </w:pPr>
    </w:p>
    <w:p w14:paraId="2EE23AD5" w14:textId="77777777" w:rsidR="00FC0037" w:rsidRDefault="00FC0037" w:rsidP="00A442F5">
      <w:pPr>
        <w:pStyle w:val="ListParagraph"/>
        <w:ind w:left="0"/>
        <w:rPr>
          <w:rFonts w:ascii="Arial" w:hAnsi="Arial" w:cs="Arial"/>
          <w:sz w:val="32"/>
          <w:szCs w:val="32"/>
          <w:lang w:val="fr-FR"/>
        </w:rPr>
      </w:pPr>
    </w:p>
    <w:p w14:paraId="37F7D08D" w14:textId="77777777" w:rsidR="00FC0037" w:rsidRDefault="00FC0037" w:rsidP="00A442F5">
      <w:pPr>
        <w:pStyle w:val="ListParagraph"/>
        <w:ind w:left="0"/>
        <w:rPr>
          <w:rFonts w:ascii="Arial" w:hAnsi="Arial" w:cs="Arial"/>
          <w:sz w:val="32"/>
          <w:szCs w:val="32"/>
          <w:lang w:val="fr-FR"/>
        </w:rPr>
      </w:pPr>
    </w:p>
    <w:p w14:paraId="39087C87" w14:textId="77777777" w:rsidR="00FC0037" w:rsidRDefault="00FC0037" w:rsidP="00352564">
      <w:pPr>
        <w:rPr>
          <w:rFonts w:ascii="Arial" w:hAnsi="Arial" w:cs="Arial"/>
          <w:sz w:val="32"/>
          <w:szCs w:val="32"/>
          <w:lang w:val="fr-FR"/>
        </w:rPr>
      </w:pPr>
    </w:p>
    <w:p w14:paraId="159E0F94" w14:textId="77777777" w:rsidR="00FC0037" w:rsidRPr="00352564" w:rsidRDefault="00FC0037" w:rsidP="00352564">
      <w:pPr>
        <w:rPr>
          <w:rFonts w:ascii="Arial" w:hAnsi="Arial" w:cs="Arial"/>
          <w:sz w:val="32"/>
          <w:szCs w:val="32"/>
          <w:lang w:val="fr-FR"/>
        </w:rPr>
      </w:pPr>
    </w:p>
    <w:p w14:paraId="6BC84DA5" w14:textId="33A80F88" w:rsidR="00FC0037" w:rsidRDefault="00AA0BAC" w:rsidP="000F5F62">
      <w:pPr>
        <w:pStyle w:val="ListParagraph"/>
        <w:rPr>
          <w:rFonts w:ascii="Arial" w:hAnsi="Arial" w:cs="Arial"/>
          <w:sz w:val="32"/>
          <w:szCs w:val="32"/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5BFDB0" wp14:editId="4FFCE348">
                <wp:simplePos x="0" y="0"/>
                <wp:positionH relativeFrom="column">
                  <wp:posOffset>3308350</wp:posOffset>
                </wp:positionH>
                <wp:positionV relativeFrom="paragraph">
                  <wp:posOffset>22225</wp:posOffset>
                </wp:positionV>
                <wp:extent cx="2127250" cy="419100"/>
                <wp:effectExtent l="669925" t="107950" r="12700" b="158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419100"/>
                        </a:xfrm>
                        <a:prstGeom prst="wedgeRectCallout">
                          <a:avLst>
                            <a:gd name="adj1" fmla="val -74449"/>
                            <a:gd name="adj2" fmla="val -6060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9504F" w14:textId="77777777" w:rsidR="00FC0037" w:rsidRPr="000670A7" w:rsidRDefault="00FC0037" w:rsidP="00A442F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  <w:t>d) Pourquoi ?</w:t>
                            </w:r>
                          </w:p>
                          <w:p w14:paraId="14AA948F" w14:textId="77777777" w:rsidR="00FC0037" w:rsidRPr="00DF15B3" w:rsidRDefault="00FC0037" w:rsidP="00A442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61" style="position:absolute;left:0;text-align:left;margin-left:260.5pt;margin-top:1.75pt;width:167.5pt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" adj="-5281,-2291" strokecolor="#4f81bd" strokeweight="2pt">
                <v:textbox>
                  <w:txbxContent>
                    <w:p w14:paraId="0099504F" w14:textId="77777777" w:rsidR="00FC0037" w:rsidRPr="000670A7" w:rsidRDefault="00FC0037" w:rsidP="00A442F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FR"/>
                        </w:rPr>
                        <w:t>d) Pourquoi ?</w:t>
                      </w:r>
                    </w:p>
                    <w:p w14:paraId="14AA948F" w14:textId="77777777" w:rsidR="00FC0037" w:rsidRPr="00DF15B3" w:rsidRDefault="00FC0037" w:rsidP="00A442F5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20362F" wp14:editId="2D382044">
                <wp:simplePos x="0" y="0"/>
                <wp:positionH relativeFrom="column">
                  <wp:posOffset>-500380</wp:posOffset>
                </wp:positionH>
                <wp:positionV relativeFrom="paragraph">
                  <wp:posOffset>75565</wp:posOffset>
                </wp:positionV>
                <wp:extent cx="3405505" cy="419100"/>
                <wp:effectExtent l="13970" t="266065" r="19050" b="19685"/>
                <wp:wrapNone/>
                <wp:docPr id="7" name="Rectangular Callou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505" cy="419100"/>
                        </a:xfrm>
                        <a:prstGeom prst="wedgeRectCallout">
                          <a:avLst>
                            <a:gd name="adj1" fmla="val -45694"/>
                            <a:gd name="adj2" fmla="val -10288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CD8E9" w14:textId="77777777" w:rsidR="00FC0037" w:rsidRPr="000670A7" w:rsidRDefault="00FC0037" w:rsidP="000670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  <w:t xml:space="preserve">c) Qu’est-ce qui t’a plu </w:t>
                            </w:r>
                            <w:r w:rsidRPr="000670A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  <w:t>le plus ?</w:t>
                            </w:r>
                            <w:r w:rsidRPr="00DF15B3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val="es-ES_tradnl" w:eastAsia="en-GB"/>
                              </w:rPr>
                              <w:t xml:space="preserve"> </w:t>
                            </w:r>
                          </w:p>
                          <w:p w14:paraId="3F6A2375" w14:textId="77777777" w:rsidR="00FC0037" w:rsidRPr="00DF15B3" w:rsidRDefault="00FC0037" w:rsidP="000670A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ular Callout 4" o:spid="_x0000_s1031" type="#_x0000_t61" style="position:absolute;left:0;text-align:left;margin-left:-39.4pt;margin-top:5.95pt;width:268.15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" adj="930,-11422" strokecolor="#4f81bd" strokeweight="2pt">
                <v:textbox>
                  <w:txbxContent>
                    <w:p w14:paraId="1D8CD8E9" w14:textId="77777777" w:rsidR="00FC0037" w:rsidRPr="000670A7" w:rsidRDefault="00FC0037" w:rsidP="000670A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FR"/>
                        </w:rPr>
                        <w:t xml:space="preserve">c) Qu’est-ce qui t’a plu </w:t>
                      </w:r>
                      <w:r w:rsidRPr="000670A7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FR"/>
                        </w:rPr>
                        <w:t>le plus ?</w:t>
                      </w:r>
                      <w:r w:rsidRPr="00DF15B3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lang w:val="es-ES_tradnl" w:eastAsia="en-GB"/>
                        </w:rPr>
                        <w:t xml:space="preserve"> </w:t>
                      </w:r>
                    </w:p>
                    <w:p w14:paraId="3F6A2375" w14:textId="77777777" w:rsidR="00FC0037" w:rsidRPr="00DF15B3" w:rsidRDefault="00FC0037" w:rsidP="000670A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7AB93" w14:textId="02342171" w:rsidR="00FC0037" w:rsidRPr="000670A7" w:rsidRDefault="00AA0BAC" w:rsidP="000F5F62">
      <w:pPr>
        <w:pStyle w:val="ListParagraph"/>
        <w:rPr>
          <w:rFonts w:ascii="Arial" w:hAnsi="Arial" w:cs="Arial"/>
          <w:sz w:val="32"/>
          <w:szCs w:val="32"/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CB7C9E" wp14:editId="5F05F27A">
                <wp:simplePos x="0" y="0"/>
                <wp:positionH relativeFrom="column">
                  <wp:posOffset>2870200</wp:posOffset>
                </wp:positionH>
                <wp:positionV relativeFrom="paragraph">
                  <wp:posOffset>226060</wp:posOffset>
                </wp:positionV>
                <wp:extent cx="3370580" cy="4285615"/>
                <wp:effectExtent l="3175" t="4445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42856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B6EC1" w14:textId="77777777" w:rsidR="00FC0037" w:rsidRPr="00352564" w:rsidRDefault="00FC0037" w:rsidP="00A73BE2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352564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lang w:val="fr-FR"/>
                              </w:rPr>
                              <w:t>Justifie ta réponse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lang w:val="fr-FR"/>
                              </w:rPr>
                              <w:t>encore</w:t>
                            </w:r>
                            <w:r w:rsidRPr="00352564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lang w:val="fr-FR"/>
                              </w:rPr>
                              <w:t>:</w:t>
                            </w:r>
                          </w:p>
                          <w:p w14:paraId="6F24A64C" w14:textId="77777777" w:rsidR="00FC0037" w:rsidRDefault="00FC0037" w:rsidP="00A73BE2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73BE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Je crois/pense que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…</w:t>
                            </w:r>
                          </w:p>
                          <w:p w14:paraId="6C0C96AF" w14:textId="77777777" w:rsidR="00FC0037" w:rsidRDefault="00FC0037" w:rsidP="00A73BE2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le film raconte…..</w:t>
                            </w:r>
                          </w:p>
                          <w:p w14:paraId="39FDB920" w14:textId="77777777" w:rsidR="00FC0037" w:rsidRDefault="00FC0037" w:rsidP="00A73BE2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une histoire sur le passage à l’âge adulte</w:t>
                            </w:r>
                          </w:p>
                          <w:p w14:paraId="55B3DCB6" w14:textId="77777777" w:rsidR="00FC0037" w:rsidRDefault="00FC0037" w:rsidP="00A73BE2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la lutte entre le bien et le mal</w:t>
                            </w:r>
                          </w:p>
                          <w:p w14:paraId="70271505" w14:textId="77777777" w:rsidR="00FC0037" w:rsidRDefault="00FC0037" w:rsidP="00A73BE2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l’innocence contre la corruption</w:t>
                            </w:r>
                          </w:p>
                          <w:p w14:paraId="265E5807" w14:textId="77777777" w:rsidR="00FC0037" w:rsidRDefault="00FC0037" w:rsidP="00A73BE2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l’équilibre contre le déséquilibre</w:t>
                            </w:r>
                          </w:p>
                          <w:p w14:paraId="0C63DE16" w14:textId="77777777" w:rsidR="00FC0037" w:rsidRDefault="00FC0037" w:rsidP="00A73BE2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le besoin d’être… conforté/ bien aimé/ aidé</w:t>
                            </w:r>
                          </w:p>
                          <w:p w14:paraId="6E4BA7CA" w14:textId="77777777" w:rsidR="00FC0037" w:rsidRPr="002540C9" w:rsidRDefault="00FC0037" w:rsidP="00DF2306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540C9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c’est complexe/ compliqué/simple/ typique…</w:t>
                            </w:r>
                          </w:p>
                          <w:p w14:paraId="6770DA41" w14:textId="77777777" w:rsidR="00FC0037" w:rsidRDefault="00FC0037" w:rsidP="00DF2306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>le symbolisme/ la complexité/la simplicité…</w:t>
                            </w:r>
                          </w:p>
                          <w:p w14:paraId="6F71E2C7" w14:textId="77777777" w:rsidR="00FC0037" w:rsidRDefault="00FC0037" w:rsidP="00DF2306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7F15CD19" w14:textId="77777777" w:rsidR="00FC0037" w:rsidRPr="00A73BE2" w:rsidRDefault="00FC0037" w:rsidP="00A73BE2">
                            <w:pPr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109" style="position:absolute;left:0;text-align:left;margin-left:226pt;margin-top:17.8pt;width:265.4pt;height:3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" stroked="f">
                <v:textbox>
                  <w:txbxContent>
                    <w:p w14:paraId="3B8B6EC1" w14:textId="77777777" w:rsidR="00FC0037" w:rsidRPr="00352564" w:rsidRDefault="00FC0037" w:rsidP="00A73BE2">
                      <w:pPr>
                        <w:spacing w:after="0"/>
                        <w:rPr>
                          <w:rFonts w:ascii="Arial" w:hAnsi="Arial" w:cs="Arial"/>
                          <w:i/>
                          <w:sz w:val="32"/>
                          <w:szCs w:val="32"/>
                          <w:lang w:val="fr-FR"/>
                        </w:rPr>
                      </w:pPr>
                      <w:r w:rsidRPr="00352564">
                        <w:rPr>
                          <w:rFonts w:ascii="Arial" w:hAnsi="Arial" w:cs="Arial"/>
                          <w:i/>
                          <w:sz w:val="32"/>
                          <w:szCs w:val="32"/>
                          <w:lang w:val="fr-FR"/>
                        </w:rPr>
                        <w:t>Justifie ta réponse </w:t>
                      </w:r>
                      <w:r>
                        <w:rPr>
                          <w:rFonts w:ascii="Arial" w:hAnsi="Arial" w:cs="Arial"/>
                          <w:i/>
                          <w:sz w:val="32"/>
                          <w:szCs w:val="32"/>
                          <w:lang w:val="fr-FR"/>
                        </w:rPr>
                        <w:t>encore</w:t>
                      </w:r>
                      <w:r w:rsidRPr="00352564">
                        <w:rPr>
                          <w:rFonts w:ascii="Arial" w:hAnsi="Arial" w:cs="Arial"/>
                          <w:i/>
                          <w:sz w:val="32"/>
                          <w:szCs w:val="32"/>
                          <w:lang w:val="fr-FR"/>
                        </w:rPr>
                        <w:t>:</w:t>
                      </w:r>
                    </w:p>
                    <w:p w14:paraId="6F24A64C" w14:textId="77777777" w:rsidR="00FC0037" w:rsidRDefault="00FC0037" w:rsidP="00A73BE2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A73BE2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Je crois/pense que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…</w:t>
                      </w:r>
                    </w:p>
                    <w:p w14:paraId="6C0C96AF" w14:textId="77777777" w:rsidR="00FC0037" w:rsidRDefault="00FC0037" w:rsidP="00A73BE2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le film raconte…..</w:t>
                      </w:r>
                    </w:p>
                    <w:p w14:paraId="39FDB920" w14:textId="77777777" w:rsidR="00FC0037" w:rsidRDefault="00FC0037" w:rsidP="00A73BE2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une histoire sur le passage à l’âge adulte</w:t>
                      </w:r>
                    </w:p>
                    <w:p w14:paraId="55B3DCB6" w14:textId="77777777" w:rsidR="00FC0037" w:rsidRDefault="00FC0037" w:rsidP="00A73BE2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la lutte entre le bien et le mal</w:t>
                      </w:r>
                    </w:p>
                    <w:p w14:paraId="70271505" w14:textId="77777777" w:rsidR="00FC0037" w:rsidRDefault="00FC0037" w:rsidP="00A73BE2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l’innocence contre la corruption</w:t>
                      </w:r>
                    </w:p>
                    <w:p w14:paraId="265E5807" w14:textId="77777777" w:rsidR="00FC0037" w:rsidRDefault="00FC0037" w:rsidP="00A73BE2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l’équilibre contre le déséquilibre</w:t>
                      </w:r>
                    </w:p>
                    <w:p w14:paraId="0C63DE16" w14:textId="77777777" w:rsidR="00FC0037" w:rsidRDefault="00FC0037" w:rsidP="00A73BE2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le besoin d’être… conforté/ bien aimé/ aidé</w:t>
                      </w:r>
                    </w:p>
                    <w:p w14:paraId="6E4BA7CA" w14:textId="77777777" w:rsidR="00FC0037" w:rsidRPr="002540C9" w:rsidRDefault="00FC0037" w:rsidP="00DF2306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2540C9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c’est complexe/ compliqué/simple/ typique…</w:t>
                      </w:r>
                    </w:p>
                    <w:p w14:paraId="6770DA41" w14:textId="77777777" w:rsidR="00FC0037" w:rsidRDefault="00FC0037" w:rsidP="00DF2306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>le symbolisme/ la complexité/la simplicité…</w:t>
                      </w:r>
                    </w:p>
                    <w:p w14:paraId="6F71E2C7" w14:textId="77777777" w:rsidR="00FC0037" w:rsidRDefault="00FC0037" w:rsidP="00DF2306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</w:p>
                    <w:p w14:paraId="7F15CD19" w14:textId="77777777" w:rsidR="00FC0037" w:rsidRPr="00A73BE2" w:rsidRDefault="00FC0037" w:rsidP="00A73BE2">
                      <w:pPr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5E1154" w14:textId="77777777" w:rsidR="00FC0037" w:rsidRPr="000670A7" w:rsidRDefault="00FC0037" w:rsidP="000670A7">
      <w:pPr>
        <w:pStyle w:val="ListParagraph"/>
        <w:numPr>
          <w:ilvl w:val="0"/>
          <w:numId w:val="3"/>
        </w:numPr>
        <w:ind w:left="0" w:hanging="284"/>
        <w:rPr>
          <w:rFonts w:ascii="Arial" w:hAnsi="Arial" w:cs="Arial"/>
          <w:sz w:val="32"/>
          <w:szCs w:val="32"/>
          <w:lang w:val="fr-FR"/>
        </w:rPr>
      </w:pPr>
      <w:r w:rsidRPr="000670A7">
        <w:rPr>
          <w:rFonts w:ascii="Arial" w:hAnsi="Arial" w:cs="Arial"/>
          <w:sz w:val="32"/>
          <w:szCs w:val="32"/>
          <w:lang w:val="fr-FR"/>
        </w:rPr>
        <w:t>L’intrigue</w:t>
      </w:r>
    </w:p>
    <w:p w14:paraId="27CB7EC9" w14:textId="77777777" w:rsidR="00FC0037" w:rsidRPr="000670A7" w:rsidRDefault="00FC0037" w:rsidP="000670A7">
      <w:pPr>
        <w:pStyle w:val="ListParagraph"/>
        <w:numPr>
          <w:ilvl w:val="0"/>
          <w:numId w:val="3"/>
        </w:numPr>
        <w:ind w:left="0" w:hanging="284"/>
        <w:rPr>
          <w:rFonts w:ascii="Arial" w:hAnsi="Arial" w:cs="Arial"/>
          <w:sz w:val="32"/>
          <w:szCs w:val="32"/>
          <w:lang w:val="fr-FR"/>
        </w:rPr>
      </w:pPr>
      <w:r w:rsidRPr="000670A7">
        <w:rPr>
          <w:rFonts w:ascii="Arial" w:hAnsi="Arial" w:cs="Arial"/>
          <w:sz w:val="32"/>
          <w:szCs w:val="32"/>
          <w:lang w:val="fr-FR"/>
        </w:rPr>
        <w:t>Les personnages</w:t>
      </w:r>
    </w:p>
    <w:p w14:paraId="44CBB27F" w14:textId="77777777" w:rsidR="00FC0037" w:rsidRPr="000670A7" w:rsidRDefault="00FC0037" w:rsidP="000670A7">
      <w:pPr>
        <w:pStyle w:val="ListParagraph"/>
        <w:numPr>
          <w:ilvl w:val="0"/>
          <w:numId w:val="3"/>
        </w:numPr>
        <w:ind w:left="0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La bande sonore</w:t>
      </w:r>
    </w:p>
    <w:p w14:paraId="558B84EE" w14:textId="77777777" w:rsidR="00FC0037" w:rsidRDefault="00FC0037" w:rsidP="00A73BE2">
      <w:pPr>
        <w:pStyle w:val="ListParagraph"/>
        <w:numPr>
          <w:ilvl w:val="0"/>
          <w:numId w:val="3"/>
        </w:numPr>
        <w:ind w:left="0" w:hanging="284"/>
        <w:rPr>
          <w:rFonts w:ascii="Arial" w:hAnsi="Arial" w:cs="Arial"/>
          <w:sz w:val="32"/>
          <w:szCs w:val="32"/>
          <w:lang w:val="fr-FR"/>
        </w:rPr>
      </w:pPr>
      <w:r w:rsidRPr="000670A7">
        <w:rPr>
          <w:rFonts w:ascii="Arial" w:hAnsi="Arial" w:cs="Arial"/>
          <w:sz w:val="32"/>
          <w:szCs w:val="32"/>
          <w:lang w:val="fr-FR"/>
        </w:rPr>
        <w:t>Les paysages</w:t>
      </w:r>
      <w:r>
        <w:rPr>
          <w:rFonts w:ascii="Arial" w:hAnsi="Arial" w:cs="Arial"/>
          <w:sz w:val="32"/>
          <w:szCs w:val="32"/>
          <w:lang w:val="fr-FR"/>
        </w:rPr>
        <w:t xml:space="preserve"> </w:t>
      </w:r>
      <w:r w:rsidRPr="000670A7">
        <w:rPr>
          <w:rFonts w:ascii="Arial" w:hAnsi="Arial" w:cs="Arial"/>
          <w:sz w:val="32"/>
          <w:szCs w:val="32"/>
          <w:lang w:val="fr-FR"/>
        </w:rPr>
        <w:t>/</w:t>
      </w:r>
      <w:r>
        <w:rPr>
          <w:rFonts w:ascii="Arial" w:hAnsi="Arial" w:cs="Arial"/>
          <w:sz w:val="32"/>
          <w:szCs w:val="32"/>
          <w:lang w:val="fr-FR"/>
        </w:rPr>
        <w:t xml:space="preserve"> </w:t>
      </w:r>
    </w:p>
    <w:p w14:paraId="647793A6" w14:textId="77777777" w:rsidR="00FC0037" w:rsidRPr="00A73BE2" w:rsidRDefault="00FC0037" w:rsidP="00A73BE2">
      <w:pPr>
        <w:pStyle w:val="ListParagraph"/>
        <w:ind w:left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l’environnement filmé</w:t>
      </w:r>
    </w:p>
    <w:p w14:paraId="5A682470" w14:textId="77777777" w:rsidR="00FC0037" w:rsidRDefault="00FC0037" w:rsidP="00352564">
      <w:pPr>
        <w:pStyle w:val="ListParagraph"/>
        <w:numPr>
          <w:ilvl w:val="0"/>
          <w:numId w:val="3"/>
        </w:numPr>
        <w:ind w:left="0" w:hanging="284"/>
        <w:rPr>
          <w:rFonts w:ascii="Arial" w:hAnsi="Arial" w:cs="Arial"/>
          <w:sz w:val="32"/>
          <w:szCs w:val="32"/>
          <w:lang w:val="fr-FR"/>
        </w:rPr>
      </w:pPr>
      <w:r w:rsidRPr="000670A7">
        <w:rPr>
          <w:rFonts w:ascii="Arial" w:hAnsi="Arial" w:cs="Arial"/>
          <w:sz w:val="32"/>
          <w:szCs w:val="32"/>
          <w:lang w:val="fr-FR"/>
        </w:rPr>
        <w:t>Autre chose….</w:t>
      </w:r>
    </w:p>
    <w:p w14:paraId="684AD46C" w14:textId="5C13632F" w:rsidR="00AA0BAC" w:rsidRDefault="00FC0037" w:rsidP="00352564">
      <w:pPr>
        <w:pStyle w:val="ListParagraph"/>
        <w:ind w:left="-284"/>
        <w:rPr>
          <w:rFonts w:ascii="Arial" w:hAnsi="Arial" w:cs="Arial"/>
          <w:sz w:val="32"/>
          <w:szCs w:val="32"/>
          <w:lang w:val="fr-FR"/>
        </w:rPr>
      </w:pPr>
      <w:r w:rsidRPr="00352564">
        <w:rPr>
          <w:rFonts w:ascii="Arial" w:hAnsi="Arial" w:cs="Arial"/>
          <w:sz w:val="32"/>
          <w:szCs w:val="32"/>
          <w:lang w:val="fr-FR"/>
        </w:rPr>
        <w:t>(les thèmes/les acteurs</w:t>
      </w:r>
      <w:r w:rsidR="009722C8">
        <w:rPr>
          <w:rFonts w:ascii="Arial" w:hAnsi="Arial" w:cs="Arial"/>
          <w:sz w:val="32"/>
          <w:szCs w:val="32"/>
          <w:lang w:val="fr-FR"/>
        </w:rPr>
        <w:t>/</w:t>
      </w:r>
    </w:p>
    <w:p w14:paraId="19C4171E" w14:textId="48DCAEB8" w:rsidR="00FC0037" w:rsidRPr="00352564" w:rsidRDefault="00FC0037" w:rsidP="00352564">
      <w:pPr>
        <w:pStyle w:val="ListParagraph"/>
        <w:ind w:left="-284"/>
        <w:rPr>
          <w:rFonts w:ascii="Arial" w:hAnsi="Arial" w:cs="Arial"/>
          <w:sz w:val="32"/>
          <w:szCs w:val="32"/>
          <w:lang w:val="fr-FR"/>
        </w:rPr>
      </w:pPr>
      <w:r w:rsidRPr="00352564">
        <w:rPr>
          <w:rFonts w:ascii="Arial" w:hAnsi="Arial" w:cs="Arial"/>
          <w:sz w:val="32"/>
          <w:szCs w:val="32"/>
          <w:lang w:val="fr-FR"/>
        </w:rPr>
        <w:t>la langue…)</w:t>
      </w:r>
    </w:p>
    <w:p w14:paraId="12B7923F" w14:textId="77777777" w:rsidR="00FC0037" w:rsidRPr="00D7237F" w:rsidRDefault="00FC0037" w:rsidP="00D7237F">
      <w:pPr>
        <w:rPr>
          <w:rFonts w:ascii="Arial" w:hAnsi="Arial" w:cs="Arial"/>
          <w:caps/>
          <w:sz w:val="32"/>
          <w:szCs w:val="32"/>
          <w:lang w:val="es-ES"/>
        </w:rPr>
      </w:pPr>
      <w:r w:rsidRPr="00B162B8">
        <w:rPr>
          <w:rFonts w:ascii="Arial" w:hAnsi="Arial" w:cs="Arial"/>
          <w:caps/>
          <w:sz w:val="32"/>
          <w:szCs w:val="32"/>
          <w:lang w:val="es-ES"/>
        </w:rPr>
        <w:br w:type="page"/>
      </w:r>
      <w:r w:rsidRPr="004D1595">
        <w:rPr>
          <w:rFonts w:ascii="Arial" w:hAnsi="Arial" w:cs="Arial"/>
          <w:b/>
          <w:caps/>
          <w:sz w:val="32"/>
          <w:szCs w:val="32"/>
          <w:lang w:val="es-ES"/>
        </w:rPr>
        <w:lastRenderedPageBreak/>
        <w:t>B. L</w:t>
      </w:r>
      <w:r w:rsidRPr="004D1595">
        <w:rPr>
          <w:rFonts w:ascii="Arial" w:hAnsi="Arial" w:cs="Arial"/>
          <w:b/>
          <w:sz w:val="32"/>
          <w:szCs w:val="32"/>
          <w:lang w:val="fr-FR"/>
        </w:rPr>
        <w:t>es personnages</w:t>
      </w:r>
      <w:r>
        <w:rPr>
          <w:rFonts w:ascii="Arial" w:hAnsi="Arial" w:cs="Arial"/>
          <w:b/>
          <w:sz w:val="32"/>
          <w:szCs w:val="32"/>
          <w:lang w:val="fr-FR"/>
        </w:rPr>
        <w:t xml:space="preserve">. </w:t>
      </w:r>
    </w:p>
    <w:p w14:paraId="27724524" w14:textId="77777777" w:rsidR="00FC0037" w:rsidRPr="004D1595" w:rsidRDefault="00FC0037" w:rsidP="007D13F2">
      <w:pPr>
        <w:pStyle w:val="ListParagraph"/>
        <w:ind w:left="0"/>
        <w:rPr>
          <w:rFonts w:ascii="Arial" w:hAnsi="Arial" w:cs="Arial"/>
          <w:i/>
          <w:sz w:val="32"/>
          <w:szCs w:val="32"/>
          <w:lang w:val="fr-FR"/>
        </w:rPr>
      </w:pPr>
      <w:r w:rsidRPr="004D1595">
        <w:rPr>
          <w:rFonts w:ascii="Arial" w:hAnsi="Arial" w:cs="Arial"/>
          <w:i/>
          <w:sz w:val="32"/>
          <w:szCs w:val="32"/>
          <w:lang w:val="fr-FR"/>
        </w:rPr>
        <w:t xml:space="preserve">Regarde les mots et </w:t>
      </w:r>
      <w:r w:rsidR="00D7237F">
        <w:rPr>
          <w:rFonts w:ascii="Arial" w:hAnsi="Arial" w:cs="Arial"/>
          <w:i/>
          <w:sz w:val="32"/>
          <w:szCs w:val="32"/>
          <w:lang w:val="fr-FR"/>
        </w:rPr>
        <w:t>c</w:t>
      </w:r>
      <w:r w:rsidR="00D7237F" w:rsidRPr="00942CE1">
        <w:rPr>
          <w:rFonts w:ascii="Arial" w:hAnsi="Arial" w:cs="Arial"/>
          <w:i/>
          <w:sz w:val="32"/>
          <w:szCs w:val="32"/>
          <w:lang w:val="fr-FR"/>
        </w:rPr>
        <w:t xml:space="preserve">hoisis les </w:t>
      </w:r>
      <w:r w:rsidR="00D7237F" w:rsidRPr="00942CE1">
        <w:rPr>
          <w:rFonts w:ascii="Arial" w:hAnsi="Arial" w:cs="Arial"/>
          <w:i/>
          <w:sz w:val="32"/>
          <w:szCs w:val="32"/>
          <w:u w:val="single"/>
          <w:lang w:val="fr-FR"/>
        </w:rPr>
        <w:t>3 adjectifs</w:t>
      </w:r>
      <w:r w:rsidR="00D7237F">
        <w:rPr>
          <w:rFonts w:ascii="Arial" w:hAnsi="Arial" w:cs="Arial"/>
          <w:i/>
          <w:sz w:val="32"/>
          <w:szCs w:val="32"/>
          <w:lang w:val="fr-FR"/>
        </w:rPr>
        <w:t xml:space="preserve"> </w:t>
      </w:r>
      <w:r w:rsidR="00D7237F" w:rsidRPr="006C3C39">
        <w:rPr>
          <w:rFonts w:ascii="Arial" w:hAnsi="Arial" w:cs="Arial"/>
          <w:i/>
          <w:sz w:val="32"/>
          <w:szCs w:val="32"/>
          <w:lang w:val="fr-FR"/>
        </w:rPr>
        <w:t xml:space="preserve">les </w:t>
      </w:r>
      <w:r w:rsidR="00D7237F" w:rsidRPr="00942CE1">
        <w:rPr>
          <w:rFonts w:ascii="Arial" w:hAnsi="Arial" w:cs="Arial"/>
          <w:i/>
          <w:sz w:val="32"/>
          <w:szCs w:val="32"/>
          <w:lang w:val="fr-FR"/>
        </w:rPr>
        <w:t xml:space="preserve">plus </w:t>
      </w:r>
      <w:r w:rsidR="00D7237F">
        <w:rPr>
          <w:rFonts w:ascii="Arial" w:hAnsi="Arial" w:cs="Arial"/>
          <w:i/>
          <w:sz w:val="32"/>
          <w:szCs w:val="32"/>
          <w:lang w:val="fr-FR"/>
        </w:rPr>
        <w:t xml:space="preserve">convenables </w:t>
      </w:r>
      <w:r w:rsidR="00D7237F" w:rsidRPr="00942CE1">
        <w:rPr>
          <w:rFonts w:ascii="Arial" w:hAnsi="Arial" w:cs="Arial"/>
          <w:i/>
          <w:sz w:val="32"/>
          <w:szCs w:val="32"/>
          <w:lang w:val="fr-FR"/>
        </w:rPr>
        <w:t>pour décrire chacun des personnages principaux</w:t>
      </w:r>
      <w:r w:rsidR="00D7237F">
        <w:rPr>
          <w:rFonts w:ascii="Arial" w:hAnsi="Arial" w:cs="Arial"/>
          <w:i/>
          <w:sz w:val="32"/>
          <w:szCs w:val="32"/>
          <w:lang w:val="fr-FR"/>
        </w:rPr>
        <w:t xml:space="preserve">. </w:t>
      </w:r>
      <w:r w:rsidR="00AA0BAC" w:rsidRPr="00AA0BAC">
        <w:rPr>
          <w:rFonts w:ascii="Arial" w:hAnsi="Arial" w:cs="Arial"/>
          <w:i/>
          <w:sz w:val="32"/>
          <w:szCs w:val="32"/>
          <w:u w:val="single"/>
          <w:lang w:val="fr-FR"/>
        </w:rPr>
        <w:t>Écris les adjectifs et fais les accords</w:t>
      </w:r>
      <w:r w:rsidR="00AA0BAC">
        <w:rPr>
          <w:rFonts w:ascii="Arial" w:hAnsi="Arial" w:cs="Arial"/>
          <w:i/>
          <w:sz w:val="32"/>
          <w:szCs w:val="32"/>
          <w:lang w:val="fr-FR"/>
        </w:rPr>
        <w:t xml:space="preserve">. </w:t>
      </w:r>
      <w:r w:rsidR="00D7237F" w:rsidRPr="00D7237F">
        <w:rPr>
          <w:rFonts w:ascii="Arial" w:hAnsi="Arial" w:cs="Arial"/>
          <w:i/>
          <w:sz w:val="32"/>
          <w:szCs w:val="32"/>
          <w:lang w:val="fr-FR"/>
        </w:rPr>
        <w:t xml:space="preserve"> </w:t>
      </w:r>
      <w:r w:rsidR="00AA0BAC">
        <w:rPr>
          <w:rFonts w:ascii="Arial" w:hAnsi="Arial" w:cs="Arial"/>
          <w:i/>
          <w:sz w:val="32"/>
          <w:szCs w:val="32"/>
          <w:lang w:val="fr-FR"/>
        </w:rPr>
        <w:t>Attention -</w:t>
      </w:r>
      <w:r w:rsidR="00D7237F" w:rsidRPr="00942CE1">
        <w:rPr>
          <w:rFonts w:ascii="Arial" w:hAnsi="Arial" w:cs="Arial"/>
          <w:i/>
          <w:sz w:val="32"/>
          <w:szCs w:val="32"/>
          <w:lang w:val="fr-FR"/>
        </w:rPr>
        <w:t xml:space="preserve"> Il y’en a trop !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2425"/>
        <w:gridCol w:w="2425"/>
        <w:gridCol w:w="2425"/>
      </w:tblGrid>
      <w:tr w:rsidR="00FC0037" w:rsidRPr="00C3087F" w14:paraId="08BA06A9" w14:textId="77777777" w:rsidTr="00AA0BAC">
        <w:trPr>
          <w:trHeight w:val="2213"/>
        </w:trPr>
        <w:tc>
          <w:tcPr>
            <w:tcW w:w="2310" w:type="dxa"/>
          </w:tcPr>
          <w:p w14:paraId="65D35024" w14:textId="77777777" w:rsidR="00FC0037" w:rsidRPr="00C3087F" w:rsidRDefault="00FC0037" w:rsidP="00C3087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</w:p>
          <w:p w14:paraId="76B65BA7" w14:textId="2E94D9F7" w:rsidR="00FC0037" w:rsidRPr="00C3087F" w:rsidRDefault="00AA0BAC" w:rsidP="00C3087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178A78B" wp14:editId="50C8489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77470</wp:posOffset>
                  </wp:positionV>
                  <wp:extent cx="1254760" cy="829310"/>
                  <wp:effectExtent l="0" t="0" r="2540" b="8890"/>
                  <wp:wrapTight wrapText="bothSides">
                    <wp:wrapPolygon edited="0">
                      <wp:start x="0" y="0"/>
                      <wp:lineTo x="0" y="21335"/>
                      <wp:lineTo x="21316" y="21335"/>
                      <wp:lineTo x="21316" y="0"/>
                      <wp:lineTo x="0" y="0"/>
                    </wp:wrapPolygon>
                  </wp:wrapTight>
                  <wp:docPr id="10" name="Picture 1" descr="PDVD_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VD_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74" b="10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0037" w:rsidRPr="00C3087F">
              <w:rPr>
                <w:rFonts w:ascii="Arial" w:hAnsi="Arial" w:cs="Arial"/>
                <w:b/>
                <w:sz w:val="32"/>
                <w:szCs w:val="32"/>
                <w:lang w:val="fr-FR"/>
              </w:rPr>
              <w:t>Cyril</w:t>
            </w:r>
          </w:p>
        </w:tc>
        <w:tc>
          <w:tcPr>
            <w:tcW w:w="2310" w:type="dxa"/>
          </w:tcPr>
          <w:p w14:paraId="4CE7090F" w14:textId="77777777" w:rsidR="00FC0037" w:rsidRPr="00C3087F" w:rsidRDefault="00FC0037" w:rsidP="00C3087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</w:p>
          <w:p w14:paraId="565353CC" w14:textId="77ACEE47" w:rsidR="00FC0037" w:rsidRPr="00C3087F" w:rsidRDefault="00AA0BAC" w:rsidP="00C3087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CC059C8" wp14:editId="374F48E9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24765</wp:posOffset>
                  </wp:positionV>
                  <wp:extent cx="1129030" cy="882015"/>
                  <wp:effectExtent l="0" t="0" r="0" b="0"/>
                  <wp:wrapTight wrapText="bothSides">
                    <wp:wrapPolygon edited="0">
                      <wp:start x="0" y="0"/>
                      <wp:lineTo x="0" y="20994"/>
                      <wp:lineTo x="21138" y="20994"/>
                      <wp:lineTo x="21138" y="0"/>
                      <wp:lineTo x="0" y="0"/>
                    </wp:wrapPolygon>
                  </wp:wrapTight>
                  <wp:docPr id="11" name="Picture 2" descr="PDVD_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VD_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2" t="7616" r="58401" b="4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882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0037" w:rsidRPr="00C3087F">
              <w:rPr>
                <w:rFonts w:ascii="Arial" w:hAnsi="Arial" w:cs="Arial"/>
                <w:b/>
                <w:sz w:val="32"/>
                <w:szCs w:val="32"/>
                <w:lang w:val="fr-FR"/>
              </w:rPr>
              <w:t>Samantha</w:t>
            </w:r>
          </w:p>
        </w:tc>
        <w:tc>
          <w:tcPr>
            <w:tcW w:w="2311" w:type="dxa"/>
          </w:tcPr>
          <w:p w14:paraId="55C2A0A9" w14:textId="7D3A209D" w:rsidR="00FC0037" w:rsidRPr="00C3087F" w:rsidRDefault="00AA0BAC" w:rsidP="00C3087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A414924" wp14:editId="6CA7D242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171450</wp:posOffset>
                  </wp:positionV>
                  <wp:extent cx="1105535" cy="968375"/>
                  <wp:effectExtent l="0" t="0" r="0" b="3175"/>
                  <wp:wrapTight wrapText="bothSides">
                    <wp:wrapPolygon edited="0">
                      <wp:start x="0" y="0"/>
                      <wp:lineTo x="0" y="21246"/>
                      <wp:lineTo x="21215" y="21246"/>
                      <wp:lineTo x="21215" y="0"/>
                      <wp:lineTo x="0" y="0"/>
                    </wp:wrapPolygon>
                  </wp:wrapTight>
                  <wp:docPr id="12" name="Picture 12" descr="PDVD_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DVD_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62" t="9901" r="58138" b="49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968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0037" w:rsidRPr="00C3087F">
              <w:rPr>
                <w:rFonts w:ascii="Arial" w:hAnsi="Arial" w:cs="Arial"/>
                <w:b/>
                <w:sz w:val="32"/>
                <w:szCs w:val="32"/>
                <w:lang w:val="fr-FR"/>
              </w:rPr>
              <w:t>Le père</w:t>
            </w:r>
          </w:p>
        </w:tc>
        <w:tc>
          <w:tcPr>
            <w:tcW w:w="2675" w:type="dxa"/>
          </w:tcPr>
          <w:p w14:paraId="269A4E49" w14:textId="5760A44F" w:rsidR="00FC0037" w:rsidRPr="00C3087F" w:rsidRDefault="00AA0BAC" w:rsidP="00C3087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59FAABE" wp14:editId="04DAC267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172720</wp:posOffset>
                  </wp:positionV>
                  <wp:extent cx="1158875" cy="965200"/>
                  <wp:effectExtent l="0" t="0" r="3175" b="6350"/>
                  <wp:wrapTight wrapText="bothSides">
                    <wp:wrapPolygon edited="0">
                      <wp:start x="0" y="0"/>
                      <wp:lineTo x="0" y="21316"/>
                      <wp:lineTo x="21304" y="21316"/>
                      <wp:lineTo x="21304" y="0"/>
                      <wp:lineTo x="0" y="0"/>
                    </wp:wrapPolygon>
                  </wp:wrapTight>
                  <wp:docPr id="13" name="Picture 13" descr="PDVD_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DVD_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4" t="8086" r="61275" b="459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96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0037" w:rsidRPr="00C3087F">
              <w:rPr>
                <w:rFonts w:ascii="Arial" w:hAnsi="Arial" w:cs="Arial"/>
                <w:b/>
                <w:sz w:val="32"/>
                <w:szCs w:val="32"/>
                <w:lang w:val="fr-FR"/>
              </w:rPr>
              <w:t>Wes</w:t>
            </w:r>
          </w:p>
        </w:tc>
      </w:tr>
      <w:tr w:rsidR="00FC0037" w:rsidRPr="00C3087F" w14:paraId="0E231E21" w14:textId="77777777" w:rsidTr="00AA0BAC">
        <w:trPr>
          <w:trHeight w:val="2104"/>
        </w:trPr>
        <w:tc>
          <w:tcPr>
            <w:tcW w:w="2310" w:type="dxa"/>
          </w:tcPr>
          <w:p w14:paraId="639E4773" w14:textId="77777777" w:rsidR="00AA0BAC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4A28009C" w14:textId="77777777" w:rsidR="00AA0BAC" w:rsidRPr="00AA0BAC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1)…………………</w:t>
            </w:r>
          </w:p>
          <w:p w14:paraId="7BAC47D8" w14:textId="77777777" w:rsidR="00AA0BAC" w:rsidRPr="00AA0BAC" w:rsidRDefault="00AA0BAC" w:rsidP="00AA0BAC">
            <w:pPr>
              <w:pStyle w:val="ListParagraph"/>
              <w:spacing w:after="12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2</w:t>
            </w: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)…………………</w:t>
            </w:r>
          </w:p>
          <w:p w14:paraId="1B4D2E3F" w14:textId="77777777" w:rsidR="00FC0037" w:rsidRPr="00C3087F" w:rsidRDefault="00AA0BAC" w:rsidP="00AA0BAC">
            <w:pPr>
              <w:pStyle w:val="ListParagraph"/>
              <w:spacing w:after="120" w:line="360" w:lineRule="auto"/>
              <w:ind w:left="0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3</w:t>
            </w: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)…………………</w:t>
            </w:r>
          </w:p>
        </w:tc>
        <w:tc>
          <w:tcPr>
            <w:tcW w:w="2310" w:type="dxa"/>
          </w:tcPr>
          <w:p w14:paraId="7AF3D544" w14:textId="77777777" w:rsidR="00AA0BAC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77497C40" w14:textId="77777777" w:rsidR="00AA0BAC" w:rsidRPr="00AA0BAC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1)…………………</w:t>
            </w:r>
          </w:p>
          <w:p w14:paraId="5930887A" w14:textId="77777777" w:rsidR="00AA0BAC" w:rsidRPr="00AA0BAC" w:rsidRDefault="00AA0BAC" w:rsidP="00AA0BAC">
            <w:pPr>
              <w:pStyle w:val="ListParagraph"/>
              <w:spacing w:after="12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2</w:t>
            </w: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)…………………</w:t>
            </w:r>
          </w:p>
          <w:p w14:paraId="35F09972" w14:textId="77777777" w:rsidR="00FC0037" w:rsidRPr="00C3087F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3</w:t>
            </w: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)…………………</w:t>
            </w:r>
          </w:p>
        </w:tc>
        <w:tc>
          <w:tcPr>
            <w:tcW w:w="2311" w:type="dxa"/>
          </w:tcPr>
          <w:p w14:paraId="6A3B7E2F" w14:textId="77777777" w:rsidR="00AA0BAC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0764ADC4" w14:textId="77777777" w:rsidR="00AA0BAC" w:rsidRPr="00AA0BAC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1)…………………</w:t>
            </w:r>
          </w:p>
          <w:p w14:paraId="3C6ADFC4" w14:textId="77777777" w:rsidR="00AA0BAC" w:rsidRPr="00AA0BAC" w:rsidRDefault="00AA0BAC" w:rsidP="00AA0BAC">
            <w:pPr>
              <w:pStyle w:val="ListParagraph"/>
              <w:spacing w:after="12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2</w:t>
            </w: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)…………………</w:t>
            </w:r>
          </w:p>
          <w:p w14:paraId="6B173871" w14:textId="77777777" w:rsidR="00FC0037" w:rsidRPr="00C3087F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3</w:t>
            </w: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)…………………</w:t>
            </w:r>
          </w:p>
        </w:tc>
        <w:tc>
          <w:tcPr>
            <w:tcW w:w="2675" w:type="dxa"/>
          </w:tcPr>
          <w:p w14:paraId="74DD49DF" w14:textId="77777777" w:rsidR="00AA0BAC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  <w:p w14:paraId="6867F5E8" w14:textId="77777777" w:rsidR="00AA0BAC" w:rsidRPr="00AA0BAC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1)…………………</w:t>
            </w:r>
          </w:p>
          <w:p w14:paraId="7751B5E5" w14:textId="77777777" w:rsidR="00AA0BAC" w:rsidRPr="00AA0BAC" w:rsidRDefault="00AA0BAC" w:rsidP="00AA0BAC">
            <w:pPr>
              <w:pStyle w:val="ListParagraph"/>
              <w:spacing w:after="120" w:line="360" w:lineRule="auto"/>
              <w:ind w:left="0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2</w:t>
            </w: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)…………………</w:t>
            </w:r>
          </w:p>
          <w:p w14:paraId="14BC129F" w14:textId="77777777" w:rsidR="00FC0037" w:rsidRPr="00C3087F" w:rsidRDefault="00AA0BAC" w:rsidP="00AA0BAC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3</w:t>
            </w:r>
            <w:r w:rsidRPr="00AA0BAC">
              <w:rPr>
                <w:rFonts w:ascii="Arial" w:hAnsi="Arial" w:cs="Arial"/>
                <w:b/>
                <w:sz w:val="28"/>
                <w:szCs w:val="28"/>
                <w:lang w:val="fr-FR"/>
              </w:rPr>
              <w:t>)…………………</w:t>
            </w:r>
          </w:p>
        </w:tc>
      </w:tr>
    </w:tbl>
    <w:p w14:paraId="74478C96" w14:textId="36EFD8D0" w:rsidR="00FC0037" w:rsidRPr="00AA0BAC" w:rsidRDefault="00FC0037" w:rsidP="00B162B8">
      <w:pPr>
        <w:spacing w:line="240" w:lineRule="auto"/>
        <w:rPr>
          <w:rFonts w:ascii="Arial" w:hAnsi="Arial" w:cs="Arial"/>
          <w:i/>
          <w:sz w:val="32"/>
          <w:szCs w:val="32"/>
          <w:lang w:val="fr-FR"/>
        </w:rPr>
      </w:pPr>
      <w:r w:rsidRPr="00892E7E">
        <w:rPr>
          <w:rFonts w:ascii="Arial" w:hAnsi="Arial" w:cs="Arial"/>
          <w:sz w:val="32"/>
          <w:szCs w:val="32"/>
          <w:lang w:val="fr-FR"/>
        </w:rPr>
        <w:t>a)</w:t>
      </w:r>
      <w:r w:rsidR="009722C8">
        <w:rPr>
          <w:rFonts w:ascii="Arial" w:hAnsi="Arial" w:cs="Arial"/>
          <w:sz w:val="32"/>
          <w:szCs w:val="32"/>
          <w:lang w:val="fr-FR"/>
        </w:rPr>
        <w:t xml:space="preserve"> c</w:t>
      </w:r>
      <w:r>
        <w:rPr>
          <w:rFonts w:ascii="Arial" w:hAnsi="Arial" w:cs="Arial"/>
          <w:sz w:val="32"/>
          <w:szCs w:val="32"/>
          <w:lang w:val="fr-FR"/>
        </w:rPr>
        <w:t xml:space="preserve">oléreux </w:t>
      </w:r>
      <w:r>
        <w:rPr>
          <w:rFonts w:ascii="Arial" w:hAnsi="Arial" w:cs="Arial"/>
          <w:sz w:val="32"/>
          <w:szCs w:val="32"/>
          <w:lang w:val="fr-FR"/>
        </w:rPr>
        <w:tab/>
        <w:t xml:space="preserve">b) </w:t>
      </w:r>
      <w:r w:rsidRPr="00892E7E">
        <w:rPr>
          <w:rFonts w:ascii="Arial" w:hAnsi="Arial" w:cs="Arial"/>
          <w:sz w:val="32"/>
          <w:szCs w:val="32"/>
          <w:lang w:val="fr-FR"/>
        </w:rPr>
        <w:t xml:space="preserve"> tolérant</w:t>
      </w:r>
      <w:r>
        <w:rPr>
          <w:rFonts w:ascii="Arial" w:hAnsi="Arial" w:cs="Arial"/>
          <w:sz w:val="32"/>
          <w:szCs w:val="32"/>
          <w:lang w:val="fr-FR"/>
        </w:rPr>
        <w:tab/>
        <w:t xml:space="preserve">c) lâche 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  <w:t xml:space="preserve">d) faux   </w:t>
      </w:r>
    </w:p>
    <w:p w14:paraId="77E943F6" w14:textId="77777777" w:rsidR="00FC0037" w:rsidRDefault="00FC0037" w:rsidP="00B162B8">
      <w:pPr>
        <w:spacing w:line="240" w:lineRule="auto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e) honnête</w:t>
      </w:r>
      <w:r>
        <w:rPr>
          <w:rFonts w:ascii="Arial" w:hAnsi="Arial" w:cs="Arial"/>
          <w:sz w:val="32"/>
          <w:szCs w:val="32"/>
          <w:lang w:val="fr-FR"/>
        </w:rPr>
        <w:tab/>
        <w:t>f) résilient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  <w:t xml:space="preserve">g) gentil 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  <w:t>h) difficile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</w:p>
    <w:p w14:paraId="4AE11CBE" w14:textId="77777777" w:rsidR="00FC0037" w:rsidRDefault="00FC0037" w:rsidP="00B162B8">
      <w:pPr>
        <w:spacing w:line="240" w:lineRule="auto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i) compliqué</w:t>
      </w:r>
      <w:r>
        <w:rPr>
          <w:rFonts w:ascii="Arial" w:hAnsi="Arial" w:cs="Arial"/>
          <w:sz w:val="32"/>
          <w:szCs w:val="32"/>
          <w:lang w:val="fr-FR"/>
        </w:rPr>
        <w:tab/>
        <w:t>j) solitaire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  <w:t>k) drôle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  <w:t>l) sérieux</w:t>
      </w:r>
      <w:r>
        <w:rPr>
          <w:rFonts w:ascii="Arial" w:hAnsi="Arial" w:cs="Arial"/>
          <w:sz w:val="32"/>
          <w:szCs w:val="32"/>
          <w:lang w:val="fr-FR"/>
        </w:rPr>
        <w:tab/>
        <w:t xml:space="preserve">   </w:t>
      </w:r>
      <w:r>
        <w:rPr>
          <w:rFonts w:ascii="Arial" w:hAnsi="Arial" w:cs="Arial"/>
          <w:sz w:val="32"/>
          <w:szCs w:val="32"/>
          <w:lang w:val="fr-FR"/>
        </w:rPr>
        <w:tab/>
      </w:r>
    </w:p>
    <w:p w14:paraId="39187FEA" w14:textId="77777777" w:rsidR="00FC0037" w:rsidRDefault="00FC0037" w:rsidP="00B162B8">
      <w:pPr>
        <w:spacing w:line="240" w:lineRule="auto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m) protecteur</w:t>
      </w:r>
      <w:r>
        <w:rPr>
          <w:rFonts w:ascii="Arial" w:hAnsi="Arial" w:cs="Arial"/>
          <w:sz w:val="32"/>
          <w:szCs w:val="32"/>
          <w:lang w:val="fr-FR"/>
        </w:rPr>
        <w:tab/>
        <w:t>n) aimant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  <w:t>o) travailleur</w:t>
      </w:r>
      <w:r>
        <w:rPr>
          <w:rFonts w:ascii="Arial" w:hAnsi="Arial" w:cs="Arial"/>
          <w:sz w:val="32"/>
          <w:szCs w:val="32"/>
          <w:lang w:val="fr-FR"/>
        </w:rPr>
        <w:tab/>
        <w:t>p) ouvert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</w:p>
    <w:p w14:paraId="7BEFF425" w14:textId="77777777" w:rsidR="00FC0037" w:rsidRDefault="00FC0037" w:rsidP="00B162B8">
      <w:pPr>
        <w:spacing w:line="240" w:lineRule="auto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q) doux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  <w:t>r) décevant</w:t>
      </w:r>
      <w:r>
        <w:rPr>
          <w:rFonts w:ascii="Arial" w:hAnsi="Arial" w:cs="Arial"/>
          <w:sz w:val="32"/>
          <w:szCs w:val="32"/>
          <w:lang w:val="fr-FR"/>
        </w:rPr>
        <w:tab/>
        <w:t>s) malhonnête</w:t>
      </w:r>
      <w:r>
        <w:rPr>
          <w:rFonts w:ascii="Arial" w:hAnsi="Arial" w:cs="Arial"/>
          <w:sz w:val="32"/>
          <w:szCs w:val="32"/>
          <w:lang w:val="fr-FR"/>
        </w:rPr>
        <w:tab/>
        <w:t xml:space="preserve"> t) heureux</w:t>
      </w:r>
      <w:r>
        <w:rPr>
          <w:rFonts w:ascii="Arial" w:hAnsi="Arial" w:cs="Arial"/>
          <w:sz w:val="32"/>
          <w:szCs w:val="32"/>
          <w:lang w:val="fr-FR"/>
        </w:rPr>
        <w:tab/>
      </w:r>
    </w:p>
    <w:p w14:paraId="3F761BDD" w14:textId="77777777" w:rsidR="00FC0037" w:rsidRPr="00892E7E" w:rsidRDefault="00FC0037" w:rsidP="00B162B8">
      <w:pPr>
        <w:spacing w:line="240" w:lineRule="auto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u) triste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  <w:t>v)</w:t>
      </w:r>
      <w:r w:rsidRPr="00892E7E">
        <w:rPr>
          <w:rFonts w:ascii="Arial" w:hAnsi="Arial" w:cs="Arial"/>
          <w:sz w:val="32"/>
          <w:szCs w:val="32"/>
          <w:lang w:val="fr-FR"/>
        </w:rPr>
        <w:t xml:space="preserve"> déprimé</w:t>
      </w:r>
      <w:r>
        <w:rPr>
          <w:rFonts w:ascii="Arial" w:hAnsi="Arial" w:cs="Arial"/>
          <w:sz w:val="32"/>
          <w:szCs w:val="32"/>
          <w:lang w:val="fr-FR"/>
        </w:rPr>
        <w:tab/>
        <w:t>w) courageux</w:t>
      </w:r>
      <w:r>
        <w:rPr>
          <w:rFonts w:ascii="Arial" w:hAnsi="Arial" w:cs="Arial"/>
          <w:sz w:val="32"/>
          <w:szCs w:val="32"/>
          <w:lang w:val="fr-FR"/>
        </w:rPr>
        <w:tab/>
        <w:t xml:space="preserve"> x)</w:t>
      </w:r>
      <w:r w:rsidRPr="00892E7E">
        <w:rPr>
          <w:rFonts w:ascii="Arial" w:hAnsi="Arial" w:cs="Arial"/>
          <w:sz w:val="32"/>
          <w:szCs w:val="32"/>
          <w:lang w:val="fr-FR"/>
        </w:rPr>
        <w:t xml:space="preserve"> malin</w:t>
      </w:r>
    </w:p>
    <w:p w14:paraId="3117C0D5" w14:textId="77777777" w:rsidR="00FC0037" w:rsidRDefault="00FC0037" w:rsidP="00B162B8">
      <w:pPr>
        <w:spacing w:after="0"/>
        <w:rPr>
          <w:rFonts w:ascii="Arial" w:hAnsi="Arial" w:cs="Arial"/>
          <w:sz w:val="32"/>
          <w:szCs w:val="32"/>
          <w:u w:val="single"/>
          <w:lang w:val="fr-FR"/>
        </w:rPr>
      </w:pPr>
      <w:r w:rsidRPr="00B162B8">
        <w:rPr>
          <w:rFonts w:ascii="Arial" w:hAnsi="Arial" w:cs="Arial"/>
          <w:sz w:val="32"/>
          <w:szCs w:val="32"/>
          <w:u w:val="single"/>
          <w:lang w:val="fr-FR"/>
        </w:rPr>
        <w:t>Extra</w:t>
      </w:r>
    </w:p>
    <w:p w14:paraId="774D7328" w14:textId="77777777" w:rsidR="00FC0037" w:rsidRPr="00B162B8" w:rsidRDefault="00FC0037" w:rsidP="00B162B8">
      <w:pPr>
        <w:spacing w:after="120" w:line="240" w:lineRule="auto"/>
        <w:rPr>
          <w:rFonts w:ascii="Arial" w:hAnsi="Arial" w:cs="Arial"/>
          <w:i/>
          <w:sz w:val="32"/>
          <w:szCs w:val="32"/>
          <w:lang w:val="fr-FR"/>
        </w:rPr>
      </w:pPr>
      <w:r w:rsidRPr="00B162B8">
        <w:rPr>
          <w:rFonts w:ascii="Arial" w:hAnsi="Arial" w:cs="Arial"/>
          <w:i/>
          <w:sz w:val="32"/>
          <w:szCs w:val="32"/>
          <w:lang w:val="fr-FR"/>
        </w:rPr>
        <w:t>Aligne les synonymes</w:t>
      </w:r>
      <w:r w:rsidR="00D7237F">
        <w:rPr>
          <w:rFonts w:ascii="Arial" w:hAnsi="Arial" w:cs="Arial"/>
          <w:i/>
          <w:sz w:val="32"/>
          <w:szCs w:val="32"/>
          <w:lang w:val="fr-FR"/>
        </w:rPr>
        <w:t xml:space="preserve">. </w:t>
      </w:r>
      <w:r w:rsidR="00D7237F" w:rsidRPr="00AA0BAC">
        <w:rPr>
          <w:rFonts w:ascii="Arial" w:hAnsi="Arial" w:cs="Arial"/>
          <w:i/>
          <w:sz w:val="32"/>
          <w:szCs w:val="32"/>
          <w:u w:val="single"/>
          <w:lang w:val="fr-FR"/>
        </w:rPr>
        <w:t>Écris la bonne lettre</w:t>
      </w:r>
      <w:r w:rsidR="00D7237F" w:rsidRPr="00AA0BAC">
        <w:rPr>
          <w:rFonts w:ascii="Arial" w:hAnsi="Arial" w:cs="Arial"/>
          <w:i/>
          <w:sz w:val="32"/>
          <w:szCs w:val="32"/>
          <w:lang w:val="fr-FR"/>
        </w:rPr>
        <w:t>.</w:t>
      </w:r>
      <w:r w:rsidR="00D7237F">
        <w:rPr>
          <w:rFonts w:ascii="Arial" w:hAnsi="Arial" w:cs="Arial"/>
          <w:i/>
          <w:sz w:val="32"/>
          <w:szCs w:val="32"/>
          <w:lang w:val="fr-FR"/>
        </w:rPr>
        <w:t xml:space="preserve"> </w:t>
      </w:r>
    </w:p>
    <w:p w14:paraId="7147C62E" w14:textId="77777777" w:rsidR="00FC0037" w:rsidRDefault="00FC0037" w:rsidP="00D7237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r w:rsidRPr="00B162B8">
        <w:rPr>
          <w:rFonts w:ascii="Arial" w:hAnsi="Arial" w:cs="Arial"/>
          <w:sz w:val="32"/>
          <w:szCs w:val="32"/>
          <w:lang w:val="fr-FR"/>
        </w:rPr>
        <w:t>doux/douce</w:t>
      </w:r>
      <w:r>
        <w:rPr>
          <w:rFonts w:ascii="Arial" w:hAnsi="Arial" w:cs="Arial"/>
          <w:sz w:val="32"/>
          <w:szCs w:val="32"/>
          <w:lang w:val="fr-FR"/>
        </w:rPr>
        <w:tab/>
        <w:t>……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  <w:r w:rsidR="00D7237F">
        <w:rPr>
          <w:rFonts w:ascii="Arial" w:hAnsi="Arial" w:cs="Arial"/>
          <w:sz w:val="32"/>
          <w:szCs w:val="32"/>
          <w:lang w:val="fr-FR"/>
        </w:rPr>
        <w:t xml:space="preserve">     </w:t>
      </w:r>
      <w:r>
        <w:rPr>
          <w:rFonts w:ascii="Arial" w:hAnsi="Arial" w:cs="Arial"/>
          <w:sz w:val="32"/>
          <w:szCs w:val="32"/>
          <w:lang w:val="fr-FR"/>
        </w:rPr>
        <w:t>a) fâché(e)</w:t>
      </w:r>
      <w:r>
        <w:rPr>
          <w:rFonts w:ascii="Arial" w:hAnsi="Arial" w:cs="Arial"/>
          <w:sz w:val="32"/>
          <w:szCs w:val="32"/>
          <w:lang w:val="fr-FR"/>
        </w:rPr>
        <w:tab/>
      </w:r>
    </w:p>
    <w:p w14:paraId="698ACE44" w14:textId="77777777" w:rsidR="00FC0037" w:rsidRDefault="00FC0037" w:rsidP="00D7237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lâche……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  <w:r w:rsidR="00D7237F">
        <w:rPr>
          <w:rFonts w:ascii="Arial" w:hAnsi="Arial" w:cs="Arial"/>
          <w:sz w:val="32"/>
          <w:szCs w:val="32"/>
          <w:lang w:val="fr-FR"/>
        </w:rPr>
        <w:t xml:space="preserve">     </w:t>
      </w:r>
      <w:r>
        <w:rPr>
          <w:rFonts w:ascii="Arial" w:hAnsi="Arial" w:cs="Arial"/>
          <w:sz w:val="32"/>
          <w:szCs w:val="32"/>
          <w:lang w:val="fr-FR"/>
        </w:rPr>
        <w:t>b) astucieux/astucieuse</w:t>
      </w:r>
    </w:p>
    <w:p w14:paraId="0D17F4C7" w14:textId="77777777" w:rsidR="00FC0037" w:rsidRDefault="00FC0037" w:rsidP="00D7237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coléreux/ coléreuse</w:t>
      </w:r>
      <w:r w:rsidR="00AA0BAC">
        <w:rPr>
          <w:rFonts w:ascii="Arial" w:hAnsi="Arial" w:cs="Arial"/>
          <w:sz w:val="32"/>
          <w:szCs w:val="32"/>
          <w:lang w:val="fr-FR"/>
        </w:rPr>
        <w:t xml:space="preserve">  </w:t>
      </w:r>
      <w:r>
        <w:rPr>
          <w:rFonts w:ascii="Arial" w:hAnsi="Arial" w:cs="Arial"/>
          <w:sz w:val="32"/>
          <w:szCs w:val="32"/>
          <w:lang w:val="fr-FR"/>
        </w:rPr>
        <w:t>……</w:t>
      </w:r>
      <w:r>
        <w:rPr>
          <w:rFonts w:ascii="Arial" w:hAnsi="Arial" w:cs="Arial"/>
          <w:sz w:val="32"/>
          <w:szCs w:val="32"/>
          <w:lang w:val="fr-FR"/>
        </w:rPr>
        <w:tab/>
      </w:r>
      <w:r w:rsidR="00D7237F">
        <w:rPr>
          <w:rFonts w:ascii="Arial" w:hAnsi="Arial" w:cs="Arial"/>
          <w:sz w:val="32"/>
          <w:szCs w:val="32"/>
          <w:lang w:val="fr-FR"/>
        </w:rPr>
        <w:t xml:space="preserve">     </w:t>
      </w:r>
      <w:r>
        <w:rPr>
          <w:rFonts w:ascii="Arial" w:hAnsi="Arial" w:cs="Arial"/>
          <w:sz w:val="32"/>
          <w:szCs w:val="32"/>
          <w:lang w:val="fr-FR"/>
        </w:rPr>
        <w:t>c) pas courageux/courageuse</w:t>
      </w:r>
    </w:p>
    <w:p w14:paraId="6B16233F" w14:textId="77777777" w:rsidR="00FC0037" w:rsidRDefault="00FC0037" w:rsidP="00D7237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malin ……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  <w:r w:rsidR="00D7237F">
        <w:rPr>
          <w:rFonts w:ascii="Arial" w:hAnsi="Arial" w:cs="Arial"/>
          <w:sz w:val="32"/>
          <w:szCs w:val="32"/>
          <w:lang w:val="fr-FR"/>
        </w:rPr>
        <w:t xml:space="preserve">     </w:t>
      </w:r>
      <w:r>
        <w:rPr>
          <w:rFonts w:ascii="Arial" w:hAnsi="Arial" w:cs="Arial"/>
          <w:sz w:val="32"/>
          <w:szCs w:val="32"/>
          <w:lang w:val="fr-FR"/>
        </w:rPr>
        <w:t>d) fort (e)</w:t>
      </w:r>
    </w:p>
    <w:p w14:paraId="4B53277D" w14:textId="77777777" w:rsidR="00FC0037" w:rsidRDefault="00FC0037" w:rsidP="00D7237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heureux/heureuse</w:t>
      </w:r>
      <w:r>
        <w:rPr>
          <w:rFonts w:ascii="Arial" w:hAnsi="Arial" w:cs="Arial"/>
          <w:sz w:val="32"/>
          <w:szCs w:val="32"/>
          <w:lang w:val="fr-FR"/>
        </w:rPr>
        <w:tab/>
      </w:r>
      <w:r w:rsidR="00AA0BAC">
        <w:rPr>
          <w:rFonts w:ascii="Arial" w:hAnsi="Arial" w:cs="Arial"/>
          <w:sz w:val="32"/>
          <w:szCs w:val="32"/>
          <w:lang w:val="fr-FR"/>
        </w:rPr>
        <w:t xml:space="preserve">  ……</w:t>
      </w:r>
      <w:r w:rsidR="00AA0BAC">
        <w:rPr>
          <w:rFonts w:ascii="Arial" w:hAnsi="Arial" w:cs="Arial"/>
          <w:sz w:val="32"/>
          <w:szCs w:val="32"/>
          <w:lang w:val="fr-FR"/>
        </w:rPr>
        <w:tab/>
        <w:t xml:space="preserve">     </w:t>
      </w:r>
      <w:r>
        <w:rPr>
          <w:rFonts w:ascii="Arial" w:hAnsi="Arial" w:cs="Arial"/>
          <w:sz w:val="32"/>
          <w:szCs w:val="32"/>
          <w:lang w:val="fr-FR"/>
        </w:rPr>
        <w:t>e) gentil/gentille</w:t>
      </w:r>
    </w:p>
    <w:p w14:paraId="501ECD23" w14:textId="77777777" w:rsidR="00FC0037" w:rsidRPr="005C3E3C" w:rsidRDefault="00FC0037" w:rsidP="00D7237F">
      <w:pPr>
        <w:pStyle w:val="ListParagraph"/>
        <w:numPr>
          <w:ilvl w:val="0"/>
          <w:numId w:val="15"/>
        </w:numPr>
        <w:spacing w:after="120" w:line="360" w:lineRule="auto"/>
        <w:ind w:left="284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résilient (e</w:t>
      </w:r>
      <w:r w:rsidR="00AA0BAC">
        <w:rPr>
          <w:rFonts w:ascii="Arial" w:hAnsi="Arial" w:cs="Arial"/>
          <w:sz w:val="32"/>
          <w:szCs w:val="32"/>
          <w:lang w:val="fr-FR"/>
        </w:rPr>
        <w:t xml:space="preserve">   </w:t>
      </w:r>
      <w:r>
        <w:rPr>
          <w:rFonts w:ascii="Arial" w:hAnsi="Arial" w:cs="Arial"/>
          <w:sz w:val="32"/>
          <w:szCs w:val="32"/>
          <w:lang w:val="fr-FR"/>
        </w:rPr>
        <w:t>)……</w:t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  <w:r>
        <w:rPr>
          <w:rFonts w:ascii="Arial" w:hAnsi="Arial" w:cs="Arial"/>
          <w:sz w:val="32"/>
          <w:szCs w:val="32"/>
          <w:lang w:val="fr-FR"/>
        </w:rPr>
        <w:tab/>
      </w:r>
      <w:r w:rsidR="00D7237F">
        <w:rPr>
          <w:rFonts w:ascii="Arial" w:hAnsi="Arial" w:cs="Arial"/>
          <w:sz w:val="32"/>
          <w:szCs w:val="32"/>
          <w:lang w:val="fr-FR"/>
        </w:rPr>
        <w:t xml:space="preserve">     </w:t>
      </w:r>
      <w:r>
        <w:rPr>
          <w:rFonts w:ascii="Arial" w:hAnsi="Arial" w:cs="Arial"/>
          <w:sz w:val="32"/>
          <w:szCs w:val="32"/>
          <w:lang w:val="fr-FR"/>
        </w:rPr>
        <w:t>f) content (e)</w:t>
      </w:r>
    </w:p>
    <w:p w14:paraId="48B092AD" w14:textId="77777777" w:rsidR="00D7237F" w:rsidRDefault="00D7237F" w:rsidP="005C3E3C">
      <w:pPr>
        <w:spacing w:after="0" w:line="240" w:lineRule="auto"/>
        <w:rPr>
          <w:rFonts w:ascii="Arial" w:hAnsi="Arial" w:cs="Arial"/>
          <w:b/>
          <w:sz w:val="32"/>
          <w:szCs w:val="32"/>
          <w:lang w:val="fr-FR"/>
        </w:rPr>
      </w:pPr>
    </w:p>
    <w:p w14:paraId="38F7E452" w14:textId="77777777" w:rsidR="00D7237F" w:rsidRDefault="00D7237F" w:rsidP="005C3E3C">
      <w:pPr>
        <w:spacing w:after="0" w:line="240" w:lineRule="auto"/>
        <w:rPr>
          <w:rFonts w:ascii="Arial" w:hAnsi="Arial" w:cs="Arial"/>
          <w:b/>
          <w:sz w:val="32"/>
          <w:szCs w:val="32"/>
          <w:lang w:val="fr-FR"/>
        </w:rPr>
      </w:pPr>
    </w:p>
    <w:p w14:paraId="18FEDFBB" w14:textId="77777777" w:rsidR="00FC0037" w:rsidRPr="00942CE1" w:rsidRDefault="00FC0037" w:rsidP="005C3E3C">
      <w:pPr>
        <w:spacing w:after="0" w:line="240" w:lineRule="auto"/>
        <w:rPr>
          <w:rFonts w:ascii="Arial" w:hAnsi="Arial" w:cs="Arial"/>
          <w:b/>
          <w:sz w:val="32"/>
          <w:szCs w:val="32"/>
          <w:lang w:val="fr-FR"/>
        </w:rPr>
      </w:pPr>
      <w:r w:rsidRPr="00942CE1">
        <w:rPr>
          <w:rFonts w:ascii="Arial" w:hAnsi="Arial" w:cs="Arial"/>
          <w:b/>
          <w:sz w:val="32"/>
          <w:szCs w:val="32"/>
          <w:lang w:val="fr-FR"/>
        </w:rPr>
        <w:t>C. L’apparence ph</w:t>
      </w:r>
      <w:r>
        <w:rPr>
          <w:rFonts w:ascii="Arial" w:hAnsi="Arial" w:cs="Arial"/>
          <w:b/>
          <w:sz w:val="32"/>
          <w:szCs w:val="32"/>
          <w:lang w:val="fr-FR"/>
        </w:rPr>
        <w:t>ys</w:t>
      </w:r>
      <w:r w:rsidRPr="00942CE1">
        <w:rPr>
          <w:rFonts w:ascii="Arial" w:hAnsi="Arial" w:cs="Arial"/>
          <w:b/>
          <w:sz w:val="32"/>
          <w:szCs w:val="32"/>
          <w:lang w:val="fr-FR"/>
        </w:rPr>
        <w:t xml:space="preserve">ique </w:t>
      </w:r>
      <w:r>
        <w:rPr>
          <w:rFonts w:ascii="Arial" w:hAnsi="Arial" w:cs="Arial"/>
          <w:b/>
          <w:sz w:val="32"/>
          <w:szCs w:val="32"/>
          <w:lang w:val="fr-FR"/>
        </w:rPr>
        <w:t xml:space="preserve">et le bien-être </w:t>
      </w:r>
      <w:r w:rsidRPr="00942CE1">
        <w:rPr>
          <w:rFonts w:ascii="Arial" w:hAnsi="Arial" w:cs="Arial"/>
          <w:b/>
          <w:sz w:val="32"/>
          <w:szCs w:val="32"/>
          <w:lang w:val="fr-FR"/>
        </w:rPr>
        <w:t>de Cyril</w:t>
      </w:r>
    </w:p>
    <w:p w14:paraId="04D9B66B" w14:textId="77777777" w:rsidR="00FC0037" w:rsidRDefault="00FC0037" w:rsidP="005C3E3C">
      <w:pPr>
        <w:spacing w:after="120" w:line="240" w:lineRule="auto"/>
        <w:rPr>
          <w:rFonts w:ascii="Arial" w:hAnsi="Arial" w:cs="Arial"/>
          <w:sz w:val="32"/>
          <w:szCs w:val="32"/>
          <w:lang w:val="fr-FR"/>
        </w:rPr>
      </w:pPr>
      <w:r w:rsidRPr="00942CE1">
        <w:rPr>
          <w:rFonts w:ascii="Arial" w:hAnsi="Arial" w:cs="Arial"/>
          <w:i/>
          <w:sz w:val="32"/>
          <w:szCs w:val="32"/>
          <w:lang w:val="fr-FR"/>
        </w:rPr>
        <w:t xml:space="preserve">Regarde chaque phrase sur Cyril et décide si c’est </w:t>
      </w:r>
      <w:r w:rsidRPr="00AA0BAC">
        <w:rPr>
          <w:rFonts w:ascii="Arial" w:hAnsi="Arial" w:cs="Arial"/>
          <w:b/>
          <w:sz w:val="32"/>
          <w:szCs w:val="32"/>
          <w:u w:val="single"/>
          <w:lang w:val="fr-FR"/>
        </w:rPr>
        <w:t>VRAI</w:t>
      </w:r>
      <w:r w:rsidRPr="006C3C39">
        <w:rPr>
          <w:rFonts w:ascii="Arial" w:hAnsi="Arial" w:cs="Arial"/>
          <w:sz w:val="32"/>
          <w:szCs w:val="32"/>
          <w:lang w:val="fr-FR"/>
        </w:rPr>
        <w:t xml:space="preserve"> </w:t>
      </w:r>
      <w:r w:rsidRPr="00942CE1">
        <w:rPr>
          <w:rFonts w:ascii="Arial" w:hAnsi="Arial" w:cs="Arial"/>
          <w:i/>
          <w:sz w:val="32"/>
          <w:szCs w:val="32"/>
          <w:lang w:val="fr-FR"/>
        </w:rPr>
        <w:t xml:space="preserve">ou </w:t>
      </w:r>
      <w:r w:rsidRPr="00AA0BAC">
        <w:rPr>
          <w:rFonts w:ascii="Arial" w:hAnsi="Arial" w:cs="Arial"/>
          <w:b/>
          <w:sz w:val="32"/>
          <w:szCs w:val="32"/>
          <w:u w:val="single"/>
          <w:lang w:val="fr-FR"/>
        </w:rPr>
        <w:t>FAUX</w:t>
      </w:r>
      <w:r>
        <w:rPr>
          <w:rFonts w:ascii="Arial" w:hAnsi="Arial" w:cs="Arial"/>
          <w:sz w:val="32"/>
          <w:szCs w:val="32"/>
          <w:lang w:val="fr-FR"/>
        </w:rPr>
        <w:t>.</w:t>
      </w:r>
    </w:p>
    <w:p w14:paraId="2F37E42A" w14:textId="77777777" w:rsidR="00FC0037" w:rsidRPr="00455A3A" w:rsidRDefault="00FC0037" w:rsidP="00AA0BAC">
      <w:pPr>
        <w:spacing w:after="120" w:line="360" w:lineRule="auto"/>
        <w:rPr>
          <w:rFonts w:ascii="Arial" w:hAnsi="Arial" w:cs="Arial"/>
          <w:sz w:val="32"/>
          <w:szCs w:val="32"/>
          <w:lang w:val="fr-FR"/>
        </w:rPr>
      </w:pPr>
    </w:p>
    <w:p w14:paraId="0E38E911" w14:textId="77777777" w:rsidR="00FC0037" w:rsidRPr="00455A3A" w:rsidRDefault="00FC0037" w:rsidP="00AA0BAC">
      <w:pPr>
        <w:pStyle w:val="ListParagraph"/>
        <w:numPr>
          <w:ilvl w:val="0"/>
          <w:numId w:val="14"/>
        </w:numPr>
        <w:spacing w:after="120" w:line="360" w:lineRule="auto"/>
        <w:ind w:left="0" w:hanging="284"/>
        <w:rPr>
          <w:rFonts w:ascii="Arial" w:hAnsi="Arial" w:cs="Arial"/>
          <w:sz w:val="32"/>
          <w:szCs w:val="32"/>
          <w:lang w:val="fr-FR"/>
        </w:rPr>
      </w:pPr>
      <w:r w:rsidRPr="00455A3A">
        <w:rPr>
          <w:rFonts w:ascii="Arial" w:hAnsi="Arial" w:cs="Arial"/>
          <w:sz w:val="32"/>
          <w:szCs w:val="32"/>
          <w:lang w:val="fr-FR"/>
        </w:rPr>
        <w:t>Cyril semble peu soigné au début du film …………………</w:t>
      </w:r>
    </w:p>
    <w:p w14:paraId="3851E16E" w14:textId="77777777" w:rsidR="00FC0037" w:rsidRPr="00455A3A" w:rsidRDefault="00FC0037" w:rsidP="00AA0BAC">
      <w:pPr>
        <w:pStyle w:val="ListParagraph"/>
        <w:numPr>
          <w:ilvl w:val="0"/>
          <w:numId w:val="14"/>
        </w:numPr>
        <w:spacing w:after="120" w:line="360" w:lineRule="auto"/>
        <w:ind w:left="0" w:hanging="284"/>
        <w:rPr>
          <w:rFonts w:ascii="Arial" w:hAnsi="Arial" w:cs="Arial"/>
          <w:sz w:val="32"/>
          <w:szCs w:val="32"/>
          <w:lang w:val="fr-FR"/>
        </w:rPr>
      </w:pPr>
      <w:r w:rsidRPr="00455A3A">
        <w:rPr>
          <w:rFonts w:ascii="Arial" w:hAnsi="Arial" w:cs="Arial"/>
          <w:sz w:val="32"/>
          <w:szCs w:val="32"/>
          <w:lang w:val="fr-FR"/>
        </w:rPr>
        <w:t>Il est toujours débraillé, c’est-à-dire, un peu sale</w:t>
      </w:r>
      <w:r>
        <w:rPr>
          <w:rFonts w:ascii="Arial" w:hAnsi="Arial" w:cs="Arial"/>
          <w:sz w:val="32"/>
          <w:szCs w:val="32"/>
          <w:lang w:val="fr-FR"/>
        </w:rPr>
        <w:t xml:space="preserve"> et mal-aimé </w:t>
      </w:r>
      <w:r w:rsidRPr="00455A3A">
        <w:rPr>
          <w:rFonts w:ascii="Arial" w:hAnsi="Arial" w:cs="Arial"/>
          <w:sz w:val="32"/>
          <w:szCs w:val="32"/>
          <w:lang w:val="fr-FR"/>
        </w:rPr>
        <w:t>…………………</w:t>
      </w:r>
    </w:p>
    <w:p w14:paraId="384211E7" w14:textId="77777777" w:rsidR="00FC0037" w:rsidRDefault="00FC0037" w:rsidP="00AA0BAC">
      <w:pPr>
        <w:pStyle w:val="ListParagraph"/>
        <w:numPr>
          <w:ilvl w:val="0"/>
          <w:numId w:val="14"/>
        </w:numPr>
        <w:spacing w:after="120" w:line="360" w:lineRule="auto"/>
        <w:ind w:left="0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 Il maîtrise bien sa vie</w:t>
      </w:r>
      <w:r w:rsidRPr="00455A3A">
        <w:rPr>
          <w:rFonts w:ascii="Arial" w:hAnsi="Arial" w:cs="Arial"/>
          <w:sz w:val="32"/>
          <w:szCs w:val="32"/>
          <w:lang w:val="fr-FR"/>
        </w:rPr>
        <w:t>…………………</w:t>
      </w:r>
    </w:p>
    <w:p w14:paraId="59B595B2" w14:textId="77777777" w:rsidR="00FC0037" w:rsidRDefault="00FC0037" w:rsidP="00AA0BAC">
      <w:pPr>
        <w:pStyle w:val="ListParagraph"/>
        <w:numPr>
          <w:ilvl w:val="0"/>
          <w:numId w:val="14"/>
        </w:numPr>
        <w:spacing w:after="120" w:line="360" w:lineRule="auto"/>
        <w:ind w:left="0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 On peut voir qu’il est triste car il ne sourit pas beaucoup </w:t>
      </w:r>
      <w:r w:rsidRPr="00455A3A">
        <w:rPr>
          <w:rFonts w:ascii="Arial" w:hAnsi="Arial" w:cs="Arial"/>
          <w:sz w:val="32"/>
          <w:szCs w:val="32"/>
          <w:lang w:val="fr-FR"/>
        </w:rPr>
        <w:t>…………………</w:t>
      </w:r>
    </w:p>
    <w:p w14:paraId="263CB225" w14:textId="77777777" w:rsidR="00FC0037" w:rsidRDefault="00FC0037" w:rsidP="00AA0BAC">
      <w:pPr>
        <w:pStyle w:val="ListParagraph"/>
        <w:numPr>
          <w:ilvl w:val="0"/>
          <w:numId w:val="14"/>
        </w:numPr>
        <w:spacing w:after="120" w:line="360" w:lineRule="auto"/>
        <w:ind w:left="0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 Ce n’est pas vraiment un ado typique </w:t>
      </w:r>
      <w:r w:rsidRPr="00455A3A">
        <w:rPr>
          <w:rFonts w:ascii="Arial" w:hAnsi="Arial" w:cs="Arial"/>
          <w:sz w:val="32"/>
          <w:szCs w:val="32"/>
          <w:lang w:val="fr-FR"/>
        </w:rPr>
        <w:t>…………………</w:t>
      </w:r>
    </w:p>
    <w:p w14:paraId="018AFF2D" w14:textId="77777777" w:rsidR="00FC0037" w:rsidRDefault="00FC0037" w:rsidP="00AA0BAC">
      <w:pPr>
        <w:pStyle w:val="ListParagraph"/>
        <w:numPr>
          <w:ilvl w:val="0"/>
          <w:numId w:val="14"/>
        </w:numPr>
        <w:spacing w:after="120" w:line="360" w:lineRule="auto"/>
        <w:ind w:left="0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 Cyril est un bagarreur mais il est manipulé par le gang</w:t>
      </w:r>
      <w:r w:rsidRPr="00455A3A">
        <w:rPr>
          <w:rFonts w:ascii="Arial" w:hAnsi="Arial" w:cs="Arial"/>
          <w:sz w:val="32"/>
          <w:szCs w:val="32"/>
          <w:lang w:val="fr-FR"/>
        </w:rPr>
        <w:t>…………………</w:t>
      </w:r>
    </w:p>
    <w:p w14:paraId="4C6C0AA2" w14:textId="77777777" w:rsidR="00FC0037" w:rsidRDefault="00FC0037" w:rsidP="00AA0BAC">
      <w:pPr>
        <w:pStyle w:val="ListParagraph"/>
        <w:numPr>
          <w:ilvl w:val="0"/>
          <w:numId w:val="14"/>
        </w:numPr>
        <w:spacing w:after="120" w:line="360" w:lineRule="auto"/>
        <w:ind w:left="0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 Samantha et les éducateurs s’inquiètent pour lui</w:t>
      </w:r>
      <w:r w:rsidRPr="00455A3A">
        <w:rPr>
          <w:rFonts w:ascii="Arial" w:hAnsi="Arial" w:cs="Arial"/>
          <w:sz w:val="32"/>
          <w:szCs w:val="32"/>
          <w:lang w:val="fr-FR"/>
        </w:rPr>
        <w:t>………………</w:t>
      </w:r>
    </w:p>
    <w:p w14:paraId="67E0C5E9" w14:textId="7CBEBED3" w:rsidR="00FC0037" w:rsidRDefault="00FC0037" w:rsidP="00AA0BAC">
      <w:pPr>
        <w:pStyle w:val="ListParagraph"/>
        <w:numPr>
          <w:ilvl w:val="0"/>
          <w:numId w:val="14"/>
        </w:numPr>
        <w:spacing w:after="120" w:line="360" w:lineRule="auto"/>
        <w:ind w:left="0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 Cyril a les cheveux </w:t>
      </w:r>
      <w:r w:rsidR="009722C8">
        <w:rPr>
          <w:rFonts w:ascii="Arial" w:hAnsi="Arial" w:cs="Arial"/>
          <w:sz w:val="32"/>
          <w:szCs w:val="32"/>
          <w:lang w:val="fr-FR"/>
        </w:rPr>
        <w:t>foncés</w:t>
      </w:r>
      <w:r>
        <w:rPr>
          <w:rFonts w:ascii="Arial" w:hAnsi="Arial" w:cs="Arial"/>
          <w:sz w:val="32"/>
          <w:szCs w:val="32"/>
          <w:lang w:val="fr-FR"/>
        </w:rPr>
        <w:t xml:space="preserve"> </w:t>
      </w:r>
      <w:r w:rsidRPr="00455A3A">
        <w:rPr>
          <w:rFonts w:ascii="Arial" w:hAnsi="Arial" w:cs="Arial"/>
          <w:sz w:val="32"/>
          <w:szCs w:val="32"/>
          <w:lang w:val="fr-FR"/>
        </w:rPr>
        <w:t>…………</w:t>
      </w:r>
    </w:p>
    <w:p w14:paraId="66650C9F" w14:textId="77777777" w:rsidR="009722C8" w:rsidRDefault="00FC0037" w:rsidP="009722C8">
      <w:pPr>
        <w:pStyle w:val="ListParagraph"/>
        <w:numPr>
          <w:ilvl w:val="0"/>
          <w:numId w:val="14"/>
        </w:numPr>
        <w:spacing w:after="120" w:line="360" w:lineRule="auto"/>
        <w:ind w:left="0" w:hanging="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 Selon son père, la vie de Cyril serait mieux sans contact avec lui </w:t>
      </w:r>
      <w:r w:rsidRPr="00455A3A">
        <w:rPr>
          <w:rFonts w:ascii="Arial" w:hAnsi="Arial" w:cs="Arial"/>
          <w:sz w:val="32"/>
          <w:szCs w:val="32"/>
          <w:lang w:val="fr-FR"/>
        </w:rPr>
        <w:t>…………………</w:t>
      </w:r>
    </w:p>
    <w:p w14:paraId="13A4AC5C" w14:textId="01E0A1A9" w:rsidR="00FC0037" w:rsidRPr="009722C8" w:rsidRDefault="009722C8" w:rsidP="009722C8">
      <w:pPr>
        <w:spacing w:after="120" w:line="360" w:lineRule="auto"/>
        <w:ind w:left="-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10. </w:t>
      </w:r>
      <w:r w:rsidR="00FC0037" w:rsidRPr="009722C8">
        <w:rPr>
          <w:rFonts w:ascii="Arial" w:hAnsi="Arial" w:cs="Arial"/>
          <w:sz w:val="32"/>
          <w:szCs w:val="32"/>
          <w:lang w:val="fr-FR"/>
        </w:rPr>
        <w:t>Samantha représente l’espoir et elle est la bonne fée de Cyril …………………</w:t>
      </w:r>
    </w:p>
    <w:p w14:paraId="2F75130D" w14:textId="2EFA3E64" w:rsidR="00FC0037" w:rsidRPr="009722C8" w:rsidRDefault="009722C8" w:rsidP="009722C8">
      <w:pPr>
        <w:spacing w:after="120" w:line="360" w:lineRule="auto"/>
        <w:ind w:left="-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11. </w:t>
      </w:r>
      <w:r w:rsidR="00FC0037" w:rsidRPr="009722C8">
        <w:rPr>
          <w:rFonts w:ascii="Arial" w:hAnsi="Arial" w:cs="Arial"/>
          <w:sz w:val="32"/>
          <w:szCs w:val="32"/>
          <w:lang w:val="fr-FR"/>
        </w:rPr>
        <w:t xml:space="preserve">Wes veut obliger Cyril à oublier sa vie précédente et </w:t>
      </w:r>
      <w:r w:rsidRPr="009722C8">
        <w:rPr>
          <w:rFonts w:ascii="Arial" w:hAnsi="Arial" w:cs="Arial"/>
          <w:sz w:val="32"/>
          <w:szCs w:val="32"/>
          <w:lang w:val="fr-FR"/>
        </w:rPr>
        <w:t>à</w:t>
      </w:r>
      <w:r w:rsidR="00FC0037" w:rsidRPr="009722C8">
        <w:rPr>
          <w:rFonts w:ascii="Arial" w:hAnsi="Arial" w:cs="Arial"/>
          <w:sz w:val="32"/>
          <w:szCs w:val="32"/>
          <w:lang w:val="fr-FR"/>
        </w:rPr>
        <w:t xml:space="preserve"> suivre un chemin plus méchant …………………</w:t>
      </w:r>
    </w:p>
    <w:p w14:paraId="39689418" w14:textId="6CF6290A" w:rsidR="00FC0037" w:rsidRPr="009722C8" w:rsidRDefault="009722C8" w:rsidP="009722C8">
      <w:pPr>
        <w:spacing w:after="120" w:line="360" w:lineRule="auto"/>
        <w:ind w:left="-284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 xml:space="preserve">12. </w:t>
      </w:r>
      <w:r w:rsidR="00FC0037" w:rsidRPr="009722C8">
        <w:rPr>
          <w:rFonts w:ascii="Arial" w:hAnsi="Arial" w:cs="Arial"/>
          <w:sz w:val="32"/>
          <w:szCs w:val="32"/>
          <w:lang w:val="fr-FR"/>
        </w:rPr>
        <w:t>À la fin du film, Cyril choisit un futur corrompu et malfaisant …………………</w:t>
      </w:r>
    </w:p>
    <w:p w14:paraId="7C06234C" w14:textId="7BAEDE79" w:rsidR="00FC0037" w:rsidRPr="00AA0BAC" w:rsidRDefault="00FC0037" w:rsidP="00AA0BAC">
      <w:pPr>
        <w:pStyle w:val="ListParagraph"/>
        <w:spacing w:line="360" w:lineRule="auto"/>
        <w:ind w:left="-284"/>
        <w:rPr>
          <w:rFonts w:ascii="Arial" w:hAnsi="Arial" w:cs="Arial"/>
          <w:i/>
          <w:sz w:val="32"/>
          <w:szCs w:val="32"/>
          <w:lang w:val="fr-FR"/>
        </w:rPr>
      </w:pPr>
      <w:r w:rsidRPr="00942CE1">
        <w:rPr>
          <w:rFonts w:ascii="Arial" w:hAnsi="Arial" w:cs="Arial"/>
          <w:i/>
          <w:sz w:val="32"/>
          <w:szCs w:val="32"/>
          <w:lang w:val="fr-FR"/>
        </w:rPr>
        <w:br w:type="page"/>
      </w:r>
      <w:r w:rsidRPr="00136609">
        <w:rPr>
          <w:rFonts w:ascii="Arial" w:hAnsi="Arial" w:cs="Arial"/>
          <w:b/>
          <w:sz w:val="32"/>
          <w:szCs w:val="32"/>
          <w:lang w:val="fr-FR"/>
        </w:rPr>
        <w:lastRenderedPageBreak/>
        <w:t xml:space="preserve">D. </w:t>
      </w:r>
      <w:r>
        <w:rPr>
          <w:rFonts w:ascii="Arial" w:hAnsi="Arial" w:cs="Arial"/>
          <w:b/>
          <w:sz w:val="32"/>
          <w:szCs w:val="32"/>
          <w:lang w:val="fr-FR"/>
        </w:rPr>
        <w:t>Le symbolisme du vélo noir</w:t>
      </w:r>
    </w:p>
    <w:p w14:paraId="12851EDC" w14:textId="51385A5E" w:rsidR="00FC0037" w:rsidRDefault="00FC0037" w:rsidP="00F46FD6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  <w:r>
        <w:rPr>
          <w:rFonts w:ascii="Arial" w:hAnsi="Arial" w:cs="Arial"/>
          <w:i/>
          <w:sz w:val="32"/>
          <w:szCs w:val="32"/>
          <w:lang w:val="fr-FR"/>
        </w:rPr>
        <w:t>Lis le texte et c</w:t>
      </w:r>
      <w:r w:rsidRPr="00DF72E9">
        <w:rPr>
          <w:rFonts w:ascii="Arial" w:hAnsi="Arial" w:cs="Arial"/>
          <w:i/>
          <w:sz w:val="32"/>
          <w:szCs w:val="32"/>
          <w:lang w:val="fr-FR"/>
        </w:rPr>
        <w:t xml:space="preserve">hoisis le bon mot </w:t>
      </w:r>
      <w:r w:rsidR="009722C8">
        <w:rPr>
          <w:rFonts w:ascii="Arial" w:hAnsi="Arial" w:cs="Arial"/>
          <w:i/>
          <w:sz w:val="32"/>
          <w:szCs w:val="32"/>
          <w:lang w:val="fr-FR"/>
        </w:rPr>
        <w:t xml:space="preserve">de chaque paire </w:t>
      </w:r>
      <w:r w:rsidRPr="00DF72E9">
        <w:rPr>
          <w:rFonts w:ascii="Arial" w:hAnsi="Arial" w:cs="Arial"/>
          <w:i/>
          <w:sz w:val="32"/>
          <w:szCs w:val="32"/>
          <w:lang w:val="fr-FR"/>
        </w:rPr>
        <w:t>pour remplir les phrases</w:t>
      </w:r>
      <w:r>
        <w:rPr>
          <w:rFonts w:ascii="Arial" w:hAnsi="Arial" w:cs="Arial"/>
          <w:i/>
          <w:sz w:val="32"/>
          <w:szCs w:val="32"/>
          <w:lang w:val="fr-FR"/>
        </w:rPr>
        <w:t>.</w:t>
      </w:r>
    </w:p>
    <w:p w14:paraId="17FDA854" w14:textId="39245D87" w:rsidR="00FC0037" w:rsidRDefault="00AA0BAC" w:rsidP="00F46FD6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60B7E" wp14:editId="0CA88C8B">
                <wp:simplePos x="0" y="0"/>
                <wp:positionH relativeFrom="column">
                  <wp:posOffset>-223520</wp:posOffset>
                </wp:positionH>
                <wp:positionV relativeFrom="paragraph">
                  <wp:posOffset>194945</wp:posOffset>
                </wp:positionV>
                <wp:extent cx="6177915" cy="4314825"/>
                <wp:effectExtent l="5080" t="6350" r="8255" b="1270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915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6AF7A" w14:textId="77777777" w:rsidR="00FC0037" w:rsidRPr="005C3E3C" w:rsidRDefault="00FC0037" w:rsidP="00F46FD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Cyril est un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garçon 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endommagé: il a été abandonné, mis dans un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………………………(1)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 pour les ados, manipulé par un gang et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même 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frappé par le fils du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………………….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(2) 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qu’il 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vait volé. Cyril est presqu’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………………………(3)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, perdu et déséquilibré.</w:t>
                            </w:r>
                          </w:p>
                          <w:p w14:paraId="6D26ACFE" w14:textId="77777777" w:rsidR="00FC0037" w:rsidRPr="005C3E3C" w:rsidRDefault="00FC0037" w:rsidP="00F46FD6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C’est un jeune de douze ans qui se sent tout seul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 dans un monde adulte et compliqué.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Quelle situation ………………….(4)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!</w:t>
                            </w:r>
                          </w:p>
                          <w:p w14:paraId="7FC77CAA" w14:textId="77777777" w:rsidR="00FC0037" w:rsidRPr="005C3E3C" w:rsidRDefault="00FC0037" w:rsidP="00F46FD6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Au début du film nous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………………….(5)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  le pauvre Cyril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qui …………………………(6) 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son vélo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. I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l est évident qu’il adore vraiment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ce vélo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 et il va partout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avec; c’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est son meilleur ami et Cyril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compte sur lui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.</w:t>
                            </w:r>
                          </w:p>
                          <w:p w14:paraId="23067148" w14:textId="77777777" w:rsidR="00FC0037" w:rsidRPr="005C3E3C" w:rsidRDefault="00FC0037" w:rsidP="00F46FD6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Pourrait le vélo être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 le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…………………(7) 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entre son enfance, son pè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re, l’espoir et sa vie actuelle?</w:t>
                            </w:r>
                          </w:p>
                          <w:p w14:paraId="4934A3CF" w14:textId="77777777" w:rsidR="00FC0037" w:rsidRPr="005C3E3C" w:rsidRDefault="00FC0037" w:rsidP="00F46FD6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On peut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…………………..(8) 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que ce vélo noir représente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 xml:space="preserve">beaucoup </w:t>
                            </w:r>
                            <w:r w:rsidRPr="005C3E3C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fr-FR"/>
                              </w:rPr>
                              <w:t>plus qu’un jouet pour Cyril.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margin-left:-17.6pt;margin-top:15.35pt;width:486.45pt;height:3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">
                <v:textbox>
                  <w:txbxContent>
                    <w:p w14:paraId="3E26AF7A" w14:textId="77777777" w:rsidR="00FC0037" w:rsidRPr="005C3E3C" w:rsidRDefault="00FC0037" w:rsidP="00F46FD6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Cyril est un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garçon 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endommagé: il a été abandonné, mis dans un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………………………(1)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 pour les ados, manipulé par un gang et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même 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frappé par le fils du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………………….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(2) 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qu’il a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vait volé. Cyril est presqu’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un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………………………(3)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, perdu et déséquilibré.</w:t>
                      </w:r>
                    </w:p>
                    <w:p w14:paraId="6D26ACFE" w14:textId="77777777" w:rsidR="00FC0037" w:rsidRPr="005C3E3C" w:rsidRDefault="00FC0037" w:rsidP="00F46FD6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C’est un jeune de douze ans qui se sent tout seul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 dans un monde adulte et compliqué.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Quelle situation ………………….(4)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!</w:t>
                      </w:r>
                    </w:p>
                    <w:p w14:paraId="7FC77CAA" w14:textId="77777777" w:rsidR="00FC0037" w:rsidRPr="005C3E3C" w:rsidRDefault="00FC0037" w:rsidP="00F46FD6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Au début du film nous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………………….(5)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  le pauvre Cyril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qui …………………………(6) 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son vélo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. I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l est évident qu’il adore vraiment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ce vélo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 et il va partout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avec; c’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est son meilleur ami et Cyril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compte sur lui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.</w:t>
                      </w:r>
                    </w:p>
                    <w:p w14:paraId="23067148" w14:textId="77777777" w:rsidR="00FC0037" w:rsidRPr="005C3E3C" w:rsidRDefault="00FC0037" w:rsidP="00F46FD6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Pourrait le vélo être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 le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…………………(7) 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entre son enfance, son pè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re, l’espoir et sa vie actuelle?</w:t>
                      </w:r>
                    </w:p>
                    <w:p w14:paraId="4934A3CF" w14:textId="77777777" w:rsidR="00FC0037" w:rsidRPr="005C3E3C" w:rsidRDefault="00FC0037" w:rsidP="00F46FD6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</w:pP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On peut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…………………..(8) 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que ce vélo noir représente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 xml:space="preserve">beaucoup </w:t>
                      </w:r>
                      <w:r w:rsidRPr="005C3E3C">
                        <w:rPr>
                          <w:rFonts w:ascii="Arial" w:hAnsi="Arial" w:cs="Arial"/>
                          <w:sz w:val="32"/>
                          <w:szCs w:val="32"/>
                          <w:lang w:val="fr-FR"/>
                        </w:rPr>
                        <w:t>plus qu’un jouet pour Cyril.</w:t>
                      </w:r>
                    </w:p>
                  </w:txbxContent>
                </v:textbox>
              </v:rect>
            </w:pict>
          </mc:Fallback>
        </mc:AlternateContent>
      </w:r>
    </w:p>
    <w:p w14:paraId="792F6026" w14:textId="77777777" w:rsidR="00FC0037" w:rsidRDefault="00FC0037" w:rsidP="00136609">
      <w:pPr>
        <w:rPr>
          <w:rFonts w:ascii="Arial" w:hAnsi="Arial" w:cs="Arial"/>
          <w:sz w:val="32"/>
          <w:szCs w:val="32"/>
          <w:lang w:val="fr-FR"/>
        </w:rPr>
      </w:pPr>
    </w:p>
    <w:p w14:paraId="29889681" w14:textId="77777777" w:rsidR="00FC0037" w:rsidRDefault="00FC0037" w:rsidP="00136609">
      <w:pPr>
        <w:rPr>
          <w:rFonts w:ascii="Arial" w:hAnsi="Arial" w:cs="Arial"/>
          <w:sz w:val="32"/>
          <w:szCs w:val="32"/>
          <w:lang w:val="fr-FR"/>
        </w:rPr>
      </w:pPr>
    </w:p>
    <w:p w14:paraId="7802A0B6" w14:textId="77777777" w:rsidR="00FC0037" w:rsidRDefault="00FC0037" w:rsidP="00136609">
      <w:pPr>
        <w:rPr>
          <w:rFonts w:ascii="Arial" w:hAnsi="Arial" w:cs="Arial"/>
          <w:sz w:val="32"/>
          <w:szCs w:val="32"/>
          <w:lang w:val="fr-FR"/>
        </w:rPr>
      </w:pPr>
    </w:p>
    <w:p w14:paraId="17DC5BC2" w14:textId="77777777" w:rsidR="00FC0037" w:rsidRDefault="00FC0037" w:rsidP="00136609">
      <w:pPr>
        <w:rPr>
          <w:rFonts w:ascii="Arial" w:hAnsi="Arial" w:cs="Arial"/>
          <w:sz w:val="32"/>
          <w:szCs w:val="32"/>
          <w:lang w:val="fr-FR"/>
        </w:rPr>
      </w:pPr>
    </w:p>
    <w:p w14:paraId="7BB8DBD8" w14:textId="77777777" w:rsidR="00FC0037" w:rsidRDefault="00FC0037" w:rsidP="00136609">
      <w:pPr>
        <w:rPr>
          <w:rFonts w:ascii="Arial" w:hAnsi="Arial" w:cs="Arial"/>
          <w:sz w:val="32"/>
          <w:szCs w:val="32"/>
          <w:lang w:val="fr-FR"/>
        </w:rPr>
      </w:pPr>
    </w:p>
    <w:p w14:paraId="7DD6DA69" w14:textId="77777777" w:rsidR="00FC0037" w:rsidRDefault="00FC0037" w:rsidP="00136609">
      <w:pPr>
        <w:rPr>
          <w:rFonts w:ascii="Arial" w:hAnsi="Arial" w:cs="Arial"/>
          <w:sz w:val="32"/>
          <w:szCs w:val="32"/>
          <w:lang w:val="fr-FR"/>
        </w:rPr>
      </w:pPr>
    </w:p>
    <w:p w14:paraId="3685F28B" w14:textId="77777777" w:rsidR="00FC0037" w:rsidRPr="00DF72E9" w:rsidRDefault="00FC0037" w:rsidP="00136609">
      <w:pPr>
        <w:rPr>
          <w:rFonts w:ascii="Arial" w:hAnsi="Arial" w:cs="Arial"/>
          <w:sz w:val="32"/>
          <w:szCs w:val="32"/>
          <w:lang w:val="fr-FR"/>
        </w:rPr>
      </w:pPr>
    </w:p>
    <w:p w14:paraId="4BB696D6" w14:textId="77777777" w:rsidR="00FC0037" w:rsidRDefault="00FC0037">
      <w:pPr>
        <w:rPr>
          <w:rFonts w:ascii="Arial" w:hAnsi="Arial" w:cs="Arial"/>
          <w:i/>
          <w:sz w:val="32"/>
          <w:szCs w:val="32"/>
          <w:lang w:val="fr-FR"/>
        </w:rPr>
      </w:pPr>
    </w:p>
    <w:p w14:paraId="36C56F80" w14:textId="77777777" w:rsidR="00FC0037" w:rsidRDefault="00FC0037">
      <w:pPr>
        <w:rPr>
          <w:rFonts w:ascii="Arial" w:hAnsi="Arial" w:cs="Arial"/>
          <w:i/>
          <w:sz w:val="32"/>
          <w:szCs w:val="32"/>
          <w:lang w:val="fr-FR"/>
        </w:rPr>
      </w:pPr>
    </w:p>
    <w:p w14:paraId="4F536095" w14:textId="77777777" w:rsidR="00FC0037" w:rsidRDefault="00FC0037">
      <w:pPr>
        <w:rPr>
          <w:rFonts w:ascii="Arial" w:hAnsi="Arial" w:cs="Arial"/>
          <w:i/>
          <w:sz w:val="32"/>
          <w:szCs w:val="32"/>
          <w:lang w:val="fr-FR"/>
        </w:rPr>
      </w:pPr>
    </w:p>
    <w:p w14:paraId="4CAD2139" w14:textId="5AED7ECB" w:rsidR="00FC0037" w:rsidRDefault="00FC0037">
      <w:pPr>
        <w:rPr>
          <w:rFonts w:ascii="Arial" w:hAnsi="Arial" w:cs="Arial"/>
          <w:i/>
          <w:sz w:val="32"/>
          <w:szCs w:val="32"/>
          <w:lang w:val="fr-FR"/>
        </w:rPr>
      </w:pPr>
    </w:p>
    <w:p w14:paraId="28E07388" w14:textId="21E7F30E" w:rsidR="00FC0037" w:rsidRDefault="002F2C35">
      <w:pPr>
        <w:rPr>
          <w:rFonts w:ascii="Arial" w:hAnsi="Arial" w:cs="Arial"/>
          <w:i/>
          <w:sz w:val="32"/>
          <w:szCs w:val="32"/>
          <w:lang w:val="fr-FR"/>
        </w:rPr>
      </w:pPr>
      <w:r>
        <w:rPr>
          <w:rFonts w:ascii="Arial" w:hAnsi="Arial" w:cs="Arial"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42851" wp14:editId="733B4C79">
                <wp:simplePos x="0" y="0"/>
                <wp:positionH relativeFrom="column">
                  <wp:posOffset>-223284</wp:posOffset>
                </wp:positionH>
                <wp:positionV relativeFrom="paragraph">
                  <wp:posOffset>188831</wp:posOffset>
                </wp:positionV>
                <wp:extent cx="6177915" cy="1137684"/>
                <wp:effectExtent l="0" t="0" r="13335" b="247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915" cy="11376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20F5A" w14:textId="77777777" w:rsidR="002F2C35" w:rsidRPr="002F2C35" w:rsidRDefault="002F2C35" w:rsidP="002F2C35">
                            <w:pPr>
                              <w:ind w:firstLine="284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libraire/librairie</w:t>
                            </w: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ab/>
                              <w:t>facile/difficile</w:t>
                            </w: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ab/>
                              <w:t>lieu/lien</w:t>
                            </w:r>
                          </w:p>
                          <w:p w14:paraId="6503E495" w14:textId="781BE680" w:rsidR="002F2C35" w:rsidRPr="002F2C35" w:rsidRDefault="002F2C35" w:rsidP="002F2C35">
                            <w:pPr>
                              <w:ind w:firstLine="284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voyons/entendons</w:t>
                            </w: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ab/>
                              <w:t>foyer/hôtel    cherche/cherchons</w:t>
                            </w:r>
                          </w:p>
                          <w:p w14:paraId="61650FC1" w14:textId="77777777" w:rsidR="002F2C35" w:rsidRPr="002F2C35" w:rsidRDefault="002F2C35" w:rsidP="002F2C35">
                            <w:pPr>
                              <w:ind w:firstLine="284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>orpheline/orphelin</w:t>
                            </w: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2F2C35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fr-FR"/>
                              </w:rPr>
                              <w:tab/>
                              <w:t>conclure/ présenter</w:t>
                            </w:r>
                          </w:p>
                          <w:p w14:paraId="550845FB" w14:textId="77777777" w:rsidR="002F2C35" w:rsidRPr="002F2C35" w:rsidRDefault="002F2C35" w:rsidP="002F2C3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4" style="position:absolute;margin-left:-17.6pt;margin-top:14.85pt;width:486.45pt;height:8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" filled="f" strokecolor="black [3213]" strokeweight="2pt">
                <v:textbox>
                  <w:txbxContent>
                    <w:p w14:paraId="57B20F5A" w14:textId="77777777" w:rsidR="002F2C35" w:rsidRPr="002F2C35" w:rsidRDefault="002F2C35" w:rsidP="002F2C35">
                      <w:pPr>
                        <w:ind w:firstLine="284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libraire/librairie</w:t>
                      </w: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ab/>
                      </w: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ab/>
                        <w:t>facile/difficile</w:t>
                      </w: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ab/>
                      </w: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ab/>
                        <w:t>lieu/lien</w:t>
                      </w:r>
                    </w:p>
                    <w:p w14:paraId="6503E495" w14:textId="781BE680" w:rsidR="002F2C35" w:rsidRPr="002F2C35" w:rsidRDefault="002F2C35" w:rsidP="002F2C35">
                      <w:pPr>
                        <w:ind w:firstLine="284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voyons/entendons</w:t>
                      </w: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ab/>
                      </w: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ab/>
                        <w:t>foyer/hôtel    cherche/cherchons</w:t>
                      </w:r>
                    </w:p>
                    <w:p w14:paraId="61650FC1" w14:textId="77777777" w:rsidR="002F2C35" w:rsidRPr="002F2C35" w:rsidRDefault="002F2C35" w:rsidP="002F2C35">
                      <w:pPr>
                        <w:ind w:firstLine="284"/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</w:pP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>orpheline/orphelin</w:t>
                      </w: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ab/>
                      </w:r>
                      <w:r w:rsidRPr="002F2C35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fr-FR"/>
                        </w:rPr>
                        <w:tab/>
                        <w:t>conclure/ présenter</w:t>
                      </w:r>
                    </w:p>
                    <w:p w14:paraId="550845FB" w14:textId="77777777" w:rsidR="002F2C35" w:rsidRPr="002F2C35" w:rsidRDefault="002F2C35" w:rsidP="002F2C3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BCEA7E" w14:textId="77777777" w:rsidR="00FC0037" w:rsidRDefault="00FC0037">
      <w:pPr>
        <w:rPr>
          <w:rFonts w:ascii="Arial" w:hAnsi="Arial" w:cs="Arial"/>
          <w:i/>
          <w:sz w:val="32"/>
          <w:szCs w:val="32"/>
          <w:lang w:val="fr-FR"/>
        </w:rPr>
      </w:pPr>
    </w:p>
    <w:p w14:paraId="7B7CC58D" w14:textId="77777777" w:rsidR="00FC0037" w:rsidRDefault="00FC0037">
      <w:pPr>
        <w:rPr>
          <w:rFonts w:ascii="Arial" w:hAnsi="Arial" w:cs="Arial"/>
          <w:i/>
          <w:sz w:val="32"/>
          <w:szCs w:val="32"/>
          <w:lang w:val="fr-FR"/>
        </w:rPr>
      </w:pPr>
    </w:p>
    <w:p w14:paraId="7CB3B3FF" w14:textId="77777777" w:rsidR="00FC0037" w:rsidRDefault="00FC0037">
      <w:pPr>
        <w:rPr>
          <w:rFonts w:ascii="Arial" w:hAnsi="Arial" w:cs="Arial"/>
          <w:i/>
          <w:sz w:val="32"/>
          <w:szCs w:val="32"/>
          <w:lang w:val="fr-FR"/>
        </w:rPr>
      </w:pPr>
    </w:p>
    <w:p w14:paraId="150D2E8E" w14:textId="12402F3D" w:rsidR="00FC0037" w:rsidRPr="00AA0BAC" w:rsidRDefault="00AA0BAC" w:rsidP="00F46FD6">
      <w:pPr>
        <w:spacing w:after="0"/>
        <w:rPr>
          <w:rFonts w:ascii="Arial" w:hAnsi="Arial" w:cs="Arial"/>
          <w:i/>
          <w:sz w:val="32"/>
          <w:szCs w:val="32"/>
          <w:lang w:val="fr-FR"/>
        </w:rPr>
      </w:pPr>
      <w:r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36324" wp14:editId="2A62255D">
                <wp:simplePos x="0" y="0"/>
                <wp:positionH relativeFrom="column">
                  <wp:posOffset>3913505</wp:posOffset>
                </wp:positionH>
                <wp:positionV relativeFrom="paragraph">
                  <wp:posOffset>311150</wp:posOffset>
                </wp:positionV>
                <wp:extent cx="2200275" cy="1552575"/>
                <wp:effectExtent l="8255" t="469265" r="191770" b="698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552575"/>
                        </a:xfrm>
                        <a:prstGeom prst="cloudCallout">
                          <a:avLst>
                            <a:gd name="adj1" fmla="val 55454"/>
                            <a:gd name="adj2" fmla="val -76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23158D" w14:textId="1F1F93F5" w:rsidR="00FC0037" w:rsidRDefault="00AA0BAC" w:rsidP="005C3E3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8CC8E2" wp14:editId="37D3B1E4">
                                  <wp:extent cx="1158948" cy="706621"/>
                                  <wp:effectExtent l="0" t="0" r="3175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9210" cy="706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6" o:spid="_x0000_s1035" type="#_x0000_t106" style="position:absolute;margin-left:308.15pt;margin-top:24.5pt;width:173.25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" adj="22778,-5831">
                <v:textbox>
                  <w:txbxContent>
                    <w:p w14:paraId="1B23158D" w14:textId="1F1F93F5" w:rsidR="00FC0037" w:rsidRDefault="00AA0BAC" w:rsidP="005C3E3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08CC8E2" wp14:editId="37D3B1E4">
                            <wp:extent cx="1158948" cy="706621"/>
                            <wp:effectExtent l="0" t="0" r="3175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9210" cy="706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0037" w:rsidRPr="00AA0BAC">
        <w:rPr>
          <w:rFonts w:ascii="Arial" w:hAnsi="Arial" w:cs="Arial"/>
          <w:i/>
          <w:sz w:val="32"/>
          <w:szCs w:val="32"/>
          <w:lang w:val="fr-FR"/>
        </w:rPr>
        <w:t>Seulement un vélo, ou quelque chose de plus important ? Qu’en penses-tu ?</w:t>
      </w:r>
    </w:p>
    <w:p w14:paraId="35BFCD3C" w14:textId="77777777" w:rsidR="00D7237F" w:rsidRDefault="00D7237F" w:rsidP="00D7237F">
      <w:pPr>
        <w:spacing w:after="0"/>
        <w:ind w:right="2648"/>
        <w:rPr>
          <w:rFonts w:ascii="Arial" w:hAnsi="Arial" w:cs="Arial"/>
          <w:i/>
          <w:sz w:val="32"/>
          <w:szCs w:val="32"/>
          <w:lang w:val="fr-FR"/>
        </w:rPr>
      </w:pPr>
      <w:r>
        <w:rPr>
          <w:rFonts w:ascii="Arial" w:hAnsi="Arial" w:cs="Arial"/>
          <w:i/>
          <w:sz w:val="32"/>
          <w:szCs w:val="32"/>
          <w:lang w:val="fr-FR"/>
        </w:rPr>
        <w:t>………………………………………………</w:t>
      </w:r>
      <w:r w:rsidR="00FC0037">
        <w:rPr>
          <w:rFonts w:ascii="Arial" w:hAnsi="Arial" w:cs="Arial"/>
          <w:i/>
          <w:sz w:val="32"/>
          <w:szCs w:val="32"/>
          <w:lang w:val="fr-FR"/>
        </w:rPr>
        <w:t>………………………………………………</w:t>
      </w:r>
      <w:r>
        <w:rPr>
          <w:rFonts w:ascii="Arial" w:hAnsi="Arial" w:cs="Arial"/>
          <w:i/>
          <w:sz w:val="32"/>
          <w:szCs w:val="32"/>
          <w:lang w:val="fr-FR"/>
        </w:rPr>
        <w:t>…</w:t>
      </w:r>
      <w:r w:rsidR="00FC0037">
        <w:rPr>
          <w:rFonts w:ascii="Arial" w:hAnsi="Arial" w:cs="Arial"/>
          <w:i/>
          <w:sz w:val="32"/>
          <w:szCs w:val="32"/>
          <w:lang w:val="fr-FR"/>
        </w:rPr>
        <w:t>…</w:t>
      </w:r>
    </w:p>
    <w:p w14:paraId="1A3153DC" w14:textId="77777777" w:rsidR="00FC0037" w:rsidRDefault="00D7237F" w:rsidP="00D7237F">
      <w:pPr>
        <w:spacing w:after="0"/>
        <w:ind w:right="2648"/>
        <w:rPr>
          <w:rFonts w:ascii="Arial" w:hAnsi="Arial" w:cs="Arial"/>
          <w:i/>
          <w:sz w:val="32"/>
          <w:szCs w:val="32"/>
          <w:lang w:val="fr-FR"/>
        </w:rPr>
      </w:pPr>
      <w:r>
        <w:rPr>
          <w:rFonts w:ascii="Arial" w:hAnsi="Arial" w:cs="Arial"/>
          <w:i/>
          <w:sz w:val="32"/>
          <w:szCs w:val="32"/>
          <w:lang w:val="fr-FR"/>
        </w:rPr>
        <w:t>……………………………………………………………………………………………………</w:t>
      </w:r>
      <w:r w:rsidR="00FC0037">
        <w:rPr>
          <w:rFonts w:ascii="Arial" w:hAnsi="Arial" w:cs="Arial"/>
          <w:i/>
          <w:sz w:val="32"/>
          <w:szCs w:val="32"/>
          <w:lang w:val="fr-FR"/>
        </w:rPr>
        <w:br w:type="page"/>
      </w:r>
    </w:p>
    <w:p w14:paraId="62C2FE92" w14:textId="77777777" w:rsidR="009722C8" w:rsidRDefault="009722C8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  <w:lang w:val="fr-FR"/>
        </w:rPr>
      </w:pPr>
      <w:r>
        <w:rPr>
          <w:rFonts w:ascii="Arial" w:hAnsi="Arial" w:cs="Arial"/>
          <w:b/>
          <w:sz w:val="32"/>
          <w:szCs w:val="32"/>
          <w:u w:val="single"/>
          <w:lang w:val="fr-FR"/>
        </w:rPr>
        <w:lastRenderedPageBreak/>
        <w:t>Extra</w:t>
      </w:r>
    </w:p>
    <w:p w14:paraId="54245D2B" w14:textId="77777777" w:rsidR="002F2C35" w:rsidRDefault="009722C8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  <w:r w:rsidRPr="009722C8">
        <w:rPr>
          <w:rFonts w:ascii="Arial" w:hAnsi="Arial" w:cs="Arial"/>
          <w:i/>
          <w:sz w:val="32"/>
          <w:szCs w:val="32"/>
          <w:lang w:val="fr-FR"/>
        </w:rPr>
        <w:t>Cherche</w:t>
      </w:r>
      <w:r>
        <w:rPr>
          <w:rFonts w:ascii="Arial" w:hAnsi="Arial" w:cs="Arial"/>
          <w:i/>
          <w:sz w:val="32"/>
          <w:szCs w:val="32"/>
          <w:lang w:val="fr-FR"/>
        </w:rPr>
        <w:t xml:space="preserve"> les mots/phrases </w:t>
      </w:r>
      <w:r w:rsidRPr="009C512D">
        <w:rPr>
          <w:rFonts w:ascii="Arial" w:hAnsi="Arial" w:cs="Arial"/>
          <w:i/>
          <w:sz w:val="32"/>
          <w:szCs w:val="32"/>
          <w:u w:val="single"/>
          <w:lang w:val="fr-FR"/>
        </w:rPr>
        <w:t>en français</w:t>
      </w:r>
      <w:r>
        <w:rPr>
          <w:rFonts w:ascii="Arial" w:hAnsi="Arial" w:cs="Arial"/>
          <w:i/>
          <w:sz w:val="32"/>
          <w:szCs w:val="32"/>
          <w:lang w:val="fr-FR"/>
        </w:rPr>
        <w:t xml:space="preserve"> dans la grille.</w:t>
      </w:r>
    </w:p>
    <w:p w14:paraId="60A32B48" w14:textId="2D660E45" w:rsidR="009C512D" w:rsidRDefault="009C512D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</w:p>
    <w:p w14:paraId="46A46FE9" w14:textId="7E99B7F9" w:rsidR="009C512D" w:rsidRDefault="009C512D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  <w:r>
        <w:rPr>
          <w:rFonts w:ascii="Arial" w:hAnsi="Arial" w:cs="Arial"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2570C" wp14:editId="6A33BA93">
                <wp:simplePos x="0" y="0"/>
                <wp:positionH relativeFrom="column">
                  <wp:posOffset>-31750</wp:posOffset>
                </wp:positionH>
                <wp:positionV relativeFrom="paragraph">
                  <wp:posOffset>146685</wp:posOffset>
                </wp:positionV>
                <wp:extent cx="5741035" cy="4709795"/>
                <wp:effectExtent l="0" t="0" r="12065" b="146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035" cy="4709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2A785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L  T  O  A  W  W  O  H  E  R  B  I  L  I  U  Q  E</w:t>
                            </w:r>
                          </w:p>
                          <w:p w14:paraId="7FB19877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F  E  U  L  E  N  R  U  O  T  Q  N  U  H  H  I  J</w:t>
                            </w:r>
                          </w:p>
                          <w:p w14:paraId="5B3316DF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O  U  P  E  U  S  O  I  G  N  E  M  O  N  D  E  X</w:t>
                            </w:r>
                          </w:p>
                          <w:p w14:paraId="52015CC6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M  O  T  I  D  E  M  E  N  A  G  E  C  V  H  U  H</w:t>
                            </w:r>
                          </w:p>
                          <w:p w14:paraId="19510A20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B  J  V  L  B  O  M  V  E  D  E  T  T  E  S  X  Z</w:t>
                            </w:r>
                          </w:p>
                          <w:p w14:paraId="54FE1A35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D  B  E  S  P  O  I  R  D  B  O  N  N  E  F  E  E</w:t>
                            </w:r>
                          </w:p>
                          <w:p w14:paraId="33404004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L  O  K  B  A  N  D  E  S  O  N  O  R  E  M  L  K</w:t>
                            </w:r>
                          </w:p>
                          <w:p w14:paraId="42E4AE59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S  S  Q  S  N  C  O  N  T  E  D  E  F  E  E  S  A</w:t>
                            </w:r>
                          </w:p>
                          <w:p w14:paraId="5A015E74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U  M  E  C  H  A  N  T  E  S  O  R  C  I  E  R  E</w:t>
                            </w:r>
                          </w:p>
                          <w:p w14:paraId="019164FB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I  R  E  Y  O  F  T  D  O  R  P  H  E  L  I  N  Y</w:t>
                            </w:r>
                          </w:p>
                          <w:p w14:paraId="41DBA6AF" w14:textId="77777777" w:rsidR="009C512D" w:rsidRPr="006D025A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6D025A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V  W  J  M  A  L  F  A  I  S  A  N  T  E  V  J  T</w:t>
                            </w:r>
                          </w:p>
                          <w:p w14:paraId="22965594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R  V  K  L  I  E  U  C  C  A  D  N  O  S  I  A  M</w:t>
                            </w:r>
                          </w:p>
                          <w:p w14:paraId="7C5DD113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E  I  S  W  D  O  U  X  W  L  U  E  S  T  U  O  T</w:t>
                            </w:r>
                          </w:p>
                          <w:p w14:paraId="362ABC97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L  V  B  M  A  L  I  N  X  U  E  R  E  L  O  C  E</w:t>
                            </w:r>
                          </w:p>
                          <w:p w14:paraId="2091BBE8" w14:textId="77777777" w:rsidR="009C512D" w:rsidRPr="0057427C" w:rsidRDefault="009C512D" w:rsidP="009C512D">
                            <w:pPr>
                              <w:spacing w:after="0" w:line="360" w:lineRule="auto"/>
                              <w:jc w:val="center"/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</w:pPr>
                            <w:r w:rsidRPr="0057427C">
                              <w:rPr>
                                <w:rFonts w:ascii="Courier New" w:eastAsia="Times New Roman" w:hAnsi="Courier New" w:cs="Courier New"/>
                                <w:b/>
                                <w:color w:val="000000"/>
                                <w:sz w:val="28"/>
                                <w:szCs w:val="28"/>
                                <w:lang w:val="es-ES_tradnl" w:eastAsia="en-GB"/>
                              </w:rPr>
                              <w:t>V  I  A  Z  J  Y  Y  O  J  L  U  T  T  E  B  H  M</w:t>
                            </w:r>
                          </w:p>
                          <w:p w14:paraId="00E29F85" w14:textId="77777777" w:rsidR="009C512D" w:rsidRPr="0057427C" w:rsidRDefault="009C512D" w:rsidP="009C512D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6" style="position:absolute;margin-left:-2.5pt;margin-top:11.55pt;width:452.05pt;height:370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" filled="f" strokecolor="black [3213]" strokeweight="2pt">
                <v:textbox>
                  <w:txbxContent>
                    <w:p w14:paraId="6D12A785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L  T  O  A  W  W  O  H  E  R  B  I  L  I  U  Q  E</w:t>
                      </w:r>
                    </w:p>
                    <w:p w14:paraId="7FB19877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F  E  U  L  E  N  R  U  O  T  Q  N  U  H  H  I  J</w:t>
                      </w:r>
                    </w:p>
                    <w:p w14:paraId="5B3316DF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O  U  P  E  U  S  O  I  G  N  E  M  O  N  D  E  X</w:t>
                      </w:r>
                    </w:p>
                    <w:p w14:paraId="52015CC6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M  O  T  I  D  E  M  E  N  A  G  E  C  V  H  U  H</w:t>
                      </w:r>
                    </w:p>
                    <w:p w14:paraId="19510A20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B  J  V  L  B  O  M  V  E  D  E  T  T  E  S  X  Z</w:t>
                      </w:r>
                    </w:p>
                    <w:p w14:paraId="54FE1A35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D  B  E  S  P  O  I  R  D  B  O  N  N  E  F  E  E</w:t>
                      </w:r>
                    </w:p>
                    <w:p w14:paraId="33404004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L  O  K  B  A  N  D  E  S  O  N  O  R  E  M  L  K</w:t>
                      </w:r>
                    </w:p>
                    <w:p w14:paraId="42E4AE59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S  S  Q  S  N  C  O  N  T  E  D  E  F  E  E  S  A</w:t>
                      </w:r>
                    </w:p>
                    <w:p w14:paraId="5A015E74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U  M  E  C  H  A  N  T  E  S  O  R  C  I  E  R  E</w:t>
                      </w:r>
                    </w:p>
                    <w:p w14:paraId="019164FB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I  R  E  Y  O  F  T  D  O  R  P  H  E  L  I  N  Y</w:t>
                      </w:r>
                    </w:p>
                    <w:p w14:paraId="41DBA6AF" w14:textId="77777777" w:rsidR="009C512D" w:rsidRPr="006D025A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6D025A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eastAsia="en-GB"/>
                        </w:rPr>
                        <w:t>V  W  J  M  A  L  F  A  I  S  A  N  T  E  V  J  T</w:t>
                      </w:r>
                    </w:p>
                    <w:p w14:paraId="22965594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R  V  K  L  I  E  U  C  C  A  D  N  O  S  I  A  M</w:t>
                      </w:r>
                    </w:p>
                    <w:p w14:paraId="7C5DD113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E  I  S  W  D  O  U  X  W  L  U  E  S  T  U  O  T</w:t>
                      </w:r>
                    </w:p>
                    <w:p w14:paraId="362ABC97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L  V  B  M  A  L  I  N  X  U  E  R  E  L  O  C  E</w:t>
                      </w:r>
                    </w:p>
                    <w:p w14:paraId="2091BBE8" w14:textId="77777777" w:rsidR="009C512D" w:rsidRPr="0057427C" w:rsidRDefault="009C512D" w:rsidP="009C512D">
                      <w:pPr>
                        <w:spacing w:after="0" w:line="360" w:lineRule="auto"/>
                        <w:jc w:val="center"/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</w:pPr>
                      <w:r w:rsidRPr="0057427C">
                        <w:rPr>
                          <w:rFonts w:ascii="Courier New" w:eastAsia="Times New Roman" w:hAnsi="Courier New" w:cs="Courier New"/>
                          <w:b/>
                          <w:color w:val="000000"/>
                          <w:sz w:val="28"/>
                          <w:szCs w:val="28"/>
                          <w:lang w:val="es-ES_tradnl" w:eastAsia="en-GB"/>
                        </w:rPr>
                        <w:t>V  I  A  Z  J  Y  Y  O  J  L  U  T  T  E  B  H  M</w:t>
                      </w:r>
                    </w:p>
                    <w:p w14:paraId="00E29F85" w14:textId="77777777" w:rsidR="009C512D" w:rsidRPr="0057427C" w:rsidRDefault="009C512D" w:rsidP="009C512D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58E48B" w14:textId="77777777" w:rsidR="009C512D" w:rsidRDefault="009C512D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</w:p>
    <w:p w14:paraId="77A50D9D" w14:textId="77777777" w:rsidR="009C512D" w:rsidRDefault="009C512D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</w:p>
    <w:p w14:paraId="539FA42C" w14:textId="77777777" w:rsidR="009C512D" w:rsidRDefault="009C512D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</w:p>
    <w:p w14:paraId="4C30091E" w14:textId="77777777" w:rsidR="009C512D" w:rsidRDefault="009C512D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</w:p>
    <w:p w14:paraId="1FD1D03B" w14:textId="77777777" w:rsidR="009C512D" w:rsidRDefault="009C512D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</w:p>
    <w:p w14:paraId="434ACED0" w14:textId="77777777" w:rsidR="009C512D" w:rsidRDefault="009C512D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</w:p>
    <w:tbl>
      <w:tblPr>
        <w:tblpPr w:leftFromText="180" w:rightFromText="180" w:vertAnchor="page" w:horzAnchor="margin" w:tblpXSpec="center" w:tblpY="11170"/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779"/>
        <w:gridCol w:w="2713"/>
      </w:tblGrid>
      <w:tr w:rsidR="009C512D" w:rsidRPr="006D025A" w14:paraId="4B86190D" w14:textId="77777777" w:rsidTr="009C512D">
        <w:trPr>
          <w:tblCellSpacing w:w="15" w:type="dxa"/>
        </w:trPr>
        <w:tc>
          <w:tcPr>
            <w:tcW w:w="1625" w:type="pct"/>
            <w:vAlign w:val="center"/>
            <w:hideMark/>
          </w:tcPr>
          <w:p w14:paraId="0D1823FC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Sound track</w:t>
            </w:r>
          </w:p>
        </w:tc>
        <w:tc>
          <w:tcPr>
            <w:tcW w:w="1675" w:type="pct"/>
            <w:vAlign w:val="center"/>
            <w:hideMark/>
          </w:tcPr>
          <w:p w14:paraId="722936B6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Home</w:t>
            </w:r>
          </w:p>
        </w:tc>
        <w:tc>
          <w:tcPr>
            <w:tcW w:w="1626" w:type="pct"/>
            <w:vAlign w:val="center"/>
            <w:hideMark/>
          </w:tcPr>
          <w:p w14:paraId="3224DEDA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Orphan</w:t>
            </w:r>
          </w:p>
        </w:tc>
      </w:tr>
      <w:tr w:rsidR="009C512D" w:rsidRPr="006D025A" w14:paraId="4B07075B" w14:textId="77777777" w:rsidTr="009C512D">
        <w:trPr>
          <w:tblCellSpacing w:w="15" w:type="dxa"/>
        </w:trPr>
        <w:tc>
          <w:tcPr>
            <w:tcW w:w="1625" w:type="pct"/>
            <w:vAlign w:val="center"/>
            <w:hideMark/>
          </w:tcPr>
          <w:p w14:paraId="727BE8FA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Fairy godmother</w:t>
            </w:r>
          </w:p>
        </w:tc>
        <w:tc>
          <w:tcPr>
            <w:tcW w:w="1675" w:type="pct"/>
            <w:vAlign w:val="center"/>
            <w:hideMark/>
          </w:tcPr>
          <w:p w14:paraId="16A5B62F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Toy</w:t>
            </w:r>
          </w:p>
        </w:tc>
        <w:tc>
          <w:tcPr>
            <w:tcW w:w="1626" w:type="pct"/>
            <w:vAlign w:val="center"/>
            <w:hideMark/>
          </w:tcPr>
          <w:p w14:paraId="6E4AEA2F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Unkempt</w:t>
            </w:r>
          </w:p>
        </w:tc>
      </w:tr>
      <w:tr w:rsidR="009C512D" w:rsidRPr="006D025A" w14:paraId="202B4084" w14:textId="77777777" w:rsidTr="009C512D">
        <w:trPr>
          <w:tblCellSpacing w:w="15" w:type="dxa"/>
        </w:trPr>
        <w:tc>
          <w:tcPr>
            <w:tcW w:w="1625" w:type="pct"/>
            <w:vAlign w:val="center"/>
            <w:hideMark/>
          </w:tcPr>
          <w:p w14:paraId="67B218AE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Angry</w:t>
            </w:r>
          </w:p>
        </w:tc>
        <w:tc>
          <w:tcPr>
            <w:tcW w:w="1675" w:type="pct"/>
            <w:vAlign w:val="center"/>
            <w:hideMark/>
          </w:tcPr>
          <w:p w14:paraId="3669B742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Struggle</w:t>
            </w:r>
          </w:p>
        </w:tc>
        <w:tc>
          <w:tcPr>
            <w:tcW w:w="1626" w:type="pct"/>
            <w:vAlign w:val="center"/>
            <w:hideMark/>
          </w:tcPr>
          <w:p w14:paraId="10A835F9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To follow</w:t>
            </w:r>
          </w:p>
        </w:tc>
      </w:tr>
      <w:tr w:rsidR="009C512D" w:rsidRPr="006D025A" w14:paraId="42B21C0C" w14:textId="77777777" w:rsidTr="009C512D">
        <w:trPr>
          <w:tblCellSpacing w:w="15" w:type="dxa"/>
        </w:trPr>
        <w:tc>
          <w:tcPr>
            <w:tcW w:w="1625" w:type="pct"/>
            <w:vAlign w:val="center"/>
            <w:hideMark/>
          </w:tcPr>
          <w:p w14:paraId="3656BE21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Fairy tale</w:t>
            </w:r>
          </w:p>
        </w:tc>
        <w:tc>
          <w:tcPr>
            <w:tcW w:w="1675" w:type="pct"/>
            <w:vAlign w:val="center"/>
            <w:hideMark/>
          </w:tcPr>
          <w:p w14:paraId="38C8B7FA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Foster home</w:t>
            </w:r>
          </w:p>
        </w:tc>
        <w:tc>
          <w:tcPr>
            <w:tcW w:w="1626" w:type="pct"/>
            <w:vAlign w:val="center"/>
            <w:hideMark/>
          </w:tcPr>
          <w:p w14:paraId="0746D04F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Directed</w:t>
            </w:r>
          </w:p>
        </w:tc>
      </w:tr>
      <w:tr w:rsidR="009C512D" w:rsidRPr="006D025A" w14:paraId="7618D0A8" w14:textId="77777777" w:rsidTr="009C512D">
        <w:trPr>
          <w:tblCellSpacing w:w="15" w:type="dxa"/>
        </w:trPr>
        <w:tc>
          <w:tcPr>
            <w:tcW w:w="1625" w:type="pct"/>
            <w:vAlign w:val="center"/>
            <w:hideMark/>
          </w:tcPr>
          <w:p w14:paraId="45EADEC9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Moved out</w:t>
            </w:r>
          </w:p>
        </w:tc>
        <w:tc>
          <w:tcPr>
            <w:tcW w:w="1675" w:type="pct"/>
            <w:vAlign w:val="center"/>
            <w:hideMark/>
          </w:tcPr>
          <w:p w14:paraId="5E71AA79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Harmful</w:t>
            </w:r>
          </w:p>
        </w:tc>
        <w:tc>
          <w:tcPr>
            <w:tcW w:w="1626" w:type="pct"/>
            <w:vAlign w:val="center"/>
            <w:hideMark/>
          </w:tcPr>
          <w:p w14:paraId="49A5BB8C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All alone</w:t>
            </w:r>
          </w:p>
        </w:tc>
      </w:tr>
      <w:tr w:rsidR="009C512D" w:rsidRPr="006D025A" w14:paraId="02210D91" w14:textId="77777777" w:rsidTr="009C512D">
        <w:trPr>
          <w:tblCellSpacing w:w="15" w:type="dxa"/>
        </w:trPr>
        <w:tc>
          <w:tcPr>
            <w:tcW w:w="1625" w:type="pct"/>
            <w:vAlign w:val="center"/>
            <w:hideMark/>
          </w:tcPr>
          <w:p w14:paraId="3109C554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Sweet</w:t>
            </w:r>
          </w:p>
        </w:tc>
        <w:tc>
          <w:tcPr>
            <w:tcW w:w="1675" w:type="pct"/>
            <w:vAlign w:val="center"/>
            <w:hideMark/>
          </w:tcPr>
          <w:p w14:paraId="5EE3EA93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Cunning</w:t>
            </w:r>
          </w:p>
        </w:tc>
        <w:tc>
          <w:tcPr>
            <w:tcW w:w="1626" w:type="pct"/>
            <w:vAlign w:val="center"/>
            <w:hideMark/>
          </w:tcPr>
          <w:p w14:paraId="68AAF90B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Celebrities</w:t>
            </w:r>
          </w:p>
        </w:tc>
      </w:tr>
      <w:tr w:rsidR="009C512D" w:rsidRPr="006D025A" w14:paraId="44466379" w14:textId="77777777" w:rsidTr="009C512D">
        <w:trPr>
          <w:tblCellSpacing w:w="15" w:type="dxa"/>
        </w:trPr>
        <w:tc>
          <w:tcPr>
            <w:tcW w:w="1625" w:type="pct"/>
            <w:vAlign w:val="center"/>
            <w:hideMark/>
          </w:tcPr>
          <w:p w14:paraId="49121CBC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Balance</w:t>
            </w:r>
          </w:p>
        </w:tc>
        <w:tc>
          <w:tcPr>
            <w:tcW w:w="1675" w:type="pct"/>
            <w:vAlign w:val="center"/>
            <w:hideMark/>
          </w:tcPr>
          <w:p w14:paraId="56E546D1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Wicked wizard</w:t>
            </w:r>
          </w:p>
        </w:tc>
        <w:tc>
          <w:tcPr>
            <w:tcW w:w="1626" w:type="pct"/>
            <w:vAlign w:val="center"/>
            <w:hideMark/>
          </w:tcPr>
          <w:p w14:paraId="34DAADB2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6D025A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 </w:t>
            </w:r>
          </w:p>
        </w:tc>
      </w:tr>
      <w:tr w:rsidR="009C512D" w:rsidRPr="006D025A" w14:paraId="5621C492" w14:textId="77777777" w:rsidTr="009C512D">
        <w:trPr>
          <w:tblCellSpacing w:w="15" w:type="dxa"/>
        </w:trPr>
        <w:tc>
          <w:tcPr>
            <w:tcW w:w="1625" w:type="pct"/>
            <w:vAlign w:val="center"/>
            <w:hideMark/>
          </w:tcPr>
          <w:p w14:paraId="5B6302AE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Hope</w:t>
            </w:r>
          </w:p>
        </w:tc>
        <w:tc>
          <w:tcPr>
            <w:tcW w:w="1675" w:type="pct"/>
            <w:vAlign w:val="center"/>
            <w:hideMark/>
          </w:tcPr>
          <w:p w14:paraId="006AB25E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9C512D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World</w:t>
            </w:r>
          </w:p>
        </w:tc>
        <w:tc>
          <w:tcPr>
            <w:tcW w:w="1626" w:type="pct"/>
            <w:vAlign w:val="center"/>
            <w:hideMark/>
          </w:tcPr>
          <w:p w14:paraId="18497BDE" w14:textId="77777777" w:rsidR="009C512D" w:rsidRPr="006D025A" w:rsidRDefault="009C512D" w:rsidP="009C51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</w:pPr>
            <w:r w:rsidRPr="006D025A">
              <w:rPr>
                <w:rFonts w:ascii="Times New Roman" w:eastAsia="Times New Roman" w:hAnsi="Times New Roman"/>
                <w:sz w:val="32"/>
                <w:szCs w:val="32"/>
                <w:lang w:eastAsia="en-GB"/>
              </w:rPr>
              <w:t> </w:t>
            </w:r>
          </w:p>
        </w:tc>
      </w:tr>
    </w:tbl>
    <w:p w14:paraId="679136AD" w14:textId="3BF5C410" w:rsidR="009C512D" w:rsidRDefault="009722C8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  <w:r w:rsidRPr="009722C8">
        <w:rPr>
          <w:rFonts w:ascii="Arial" w:hAnsi="Arial" w:cs="Arial"/>
          <w:i/>
          <w:sz w:val="32"/>
          <w:szCs w:val="32"/>
          <w:lang w:val="fr-FR"/>
        </w:rPr>
        <w:br w:type="page"/>
      </w:r>
    </w:p>
    <w:p w14:paraId="6F63DD60" w14:textId="6A9EC24F" w:rsidR="009C512D" w:rsidRDefault="009C512D">
      <w:pPr>
        <w:spacing w:after="0" w:line="240" w:lineRule="auto"/>
        <w:rPr>
          <w:rFonts w:ascii="Arial" w:hAnsi="Arial" w:cs="Arial"/>
          <w:i/>
          <w:sz w:val="32"/>
          <w:szCs w:val="32"/>
          <w:lang w:val="fr-FR"/>
        </w:rPr>
      </w:pPr>
      <w:bookmarkStart w:id="4" w:name="_GoBack"/>
      <w:bookmarkEnd w:id="4"/>
    </w:p>
    <w:p w14:paraId="716AE953" w14:textId="69D3E9DB" w:rsidR="00FC0037" w:rsidRDefault="00FC0037" w:rsidP="003D1133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fr-FR"/>
        </w:rPr>
      </w:pPr>
      <w:r w:rsidRPr="00F46FD6">
        <w:rPr>
          <w:rFonts w:ascii="Arial" w:hAnsi="Arial" w:cs="Arial"/>
          <w:b/>
          <w:sz w:val="32"/>
          <w:szCs w:val="32"/>
          <w:u w:val="single"/>
          <w:lang w:val="fr-FR"/>
        </w:rPr>
        <w:t>EN CLASSE</w:t>
      </w:r>
    </w:p>
    <w:p w14:paraId="2D85FD27" w14:textId="77777777" w:rsidR="00FC0037" w:rsidRPr="00F46FD6" w:rsidRDefault="00FC0037" w:rsidP="003D1133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fr-FR"/>
        </w:rPr>
      </w:pPr>
    </w:p>
    <w:p w14:paraId="084D9F82" w14:textId="77777777" w:rsidR="00FC0037" w:rsidRDefault="00FC0037" w:rsidP="003D1133">
      <w:pPr>
        <w:pStyle w:val="ListParagraph"/>
        <w:ind w:left="0"/>
        <w:rPr>
          <w:rFonts w:ascii="Arial" w:hAnsi="Arial" w:cs="Arial"/>
          <w:b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>E. L’intrigue</w:t>
      </w:r>
    </w:p>
    <w:p w14:paraId="24ECE5A4" w14:textId="77777777" w:rsidR="00FC0037" w:rsidRPr="00F46FD6" w:rsidRDefault="00FC0037" w:rsidP="003D1133">
      <w:pPr>
        <w:pStyle w:val="ListParagraph"/>
        <w:ind w:left="0"/>
        <w:rPr>
          <w:rFonts w:ascii="Arial" w:hAnsi="Arial" w:cs="Arial"/>
          <w:i/>
          <w:sz w:val="32"/>
          <w:szCs w:val="32"/>
          <w:lang w:val="fr-FR"/>
        </w:rPr>
      </w:pPr>
      <w:r w:rsidRPr="00F46FD6">
        <w:rPr>
          <w:rFonts w:ascii="Arial" w:hAnsi="Arial" w:cs="Arial"/>
          <w:i/>
          <w:sz w:val="32"/>
          <w:szCs w:val="32"/>
          <w:lang w:val="fr-FR"/>
        </w:rPr>
        <w:t>Utilise tes propres mots pour répondre aux questions suivantes</w:t>
      </w:r>
      <w:r>
        <w:rPr>
          <w:rFonts w:ascii="Arial" w:hAnsi="Arial" w:cs="Arial"/>
          <w:i/>
          <w:sz w:val="32"/>
          <w:szCs w:val="32"/>
          <w:lang w:val="fr-FR"/>
        </w:rPr>
        <w:t> :</w:t>
      </w:r>
    </w:p>
    <w:p w14:paraId="2F328CE3" w14:textId="77777777" w:rsidR="00FC0037" w:rsidRPr="003D1133" w:rsidRDefault="00FC0037" w:rsidP="003D1133">
      <w:pPr>
        <w:pStyle w:val="ListParagraph"/>
        <w:ind w:left="0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Il y a des expressions utiles en dessous.</w:t>
      </w:r>
    </w:p>
    <w:p w14:paraId="41539ECE" w14:textId="77777777" w:rsidR="00FC0037" w:rsidRPr="000670A7" w:rsidRDefault="00FC0037" w:rsidP="00041FB4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  <w:lang w:val="fr-FR"/>
        </w:rPr>
      </w:pPr>
      <w:r w:rsidRPr="000670A7">
        <w:rPr>
          <w:rFonts w:ascii="Arial" w:hAnsi="Arial" w:cs="Arial"/>
          <w:sz w:val="32"/>
          <w:szCs w:val="32"/>
          <w:lang w:val="fr-FR"/>
        </w:rPr>
        <w:t>Pourquoi le père de Cyril l’a-t-il abandonné</w:t>
      </w:r>
      <w:r>
        <w:rPr>
          <w:rFonts w:ascii="Arial" w:hAnsi="Arial" w:cs="Arial"/>
          <w:sz w:val="32"/>
          <w:szCs w:val="32"/>
          <w:lang w:val="fr-FR"/>
        </w:rPr>
        <w:t xml:space="preserve"> ? </w:t>
      </w:r>
      <w:r w:rsidRPr="000670A7">
        <w:rPr>
          <w:rFonts w:ascii="Arial" w:hAnsi="Arial" w:cs="Arial"/>
          <w:sz w:val="32"/>
          <w:szCs w:val="3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02378" w14:textId="77777777" w:rsidR="00FC0037" w:rsidRPr="000670A7" w:rsidRDefault="00FC0037" w:rsidP="00041FB4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  <w:lang w:val="fr-FR"/>
        </w:rPr>
      </w:pPr>
      <w:r w:rsidRPr="000670A7">
        <w:rPr>
          <w:rFonts w:ascii="Arial" w:hAnsi="Arial" w:cs="Arial"/>
          <w:sz w:val="32"/>
          <w:szCs w:val="32"/>
          <w:lang w:val="fr-FR"/>
        </w:rPr>
        <w:t>Quel est le choix que Samantha propose à</w:t>
      </w:r>
      <w:r>
        <w:rPr>
          <w:rFonts w:ascii="Arial" w:hAnsi="Arial" w:cs="Arial"/>
          <w:sz w:val="32"/>
          <w:szCs w:val="32"/>
          <w:lang w:val="fr-FR"/>
        </w:rPr>
        <w:t xml:space="preserve"> son copain</w:t>
      </w:r>
      <w:r w:rsidRPr="000670A7">
        <w:rPr>
          <w:rFonts w:ascii="Arial" w:hAnsi="Arial" w:cs="Arial"/>
          <w:sz w:val="32"/>
          <w:szCs w:val="32"/>
          <w:lang w:val="fr-FR"/>
        </w:rPr>
        <w:t xml:space="preserve"> Gilles ?</w:t>
      </w:r>
      <w:r>
        <w:rPr>
          <w:rFonts w:ascii="Arial" w:hAnsi="Arial" w:cs="Arial"/>
          <w:sz w:val="32"/>
          <w:szCs w:val="32"/>
          <w:lang w:val="fr-FR"/>
        </w:rPr>
        <w:t xml:space="preserve"> </w:t>
      </w:r>
      <w:r w:rsidRPr="000670A7">
        <w:rPr>
          <w:rFonts w:ascii="Arial" w:hAnsi="Arial" w:cs="Arial"/>
          <w:sz w:val="32"/>
          <w:szCs w:val="3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D9C3E" w14:textId="77777777" w:rsidR="00FC0037" w:rsidRDefault="00FC0037" w:rsidP="00041FB4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  <w:lang w:val="fr-FR"/>
        </w:rPr>
      </w:pPr>
      <w:r w:rsidRPr="000670A7">
        <w:rPr>
          <w:rFonts w:ascii="Arial" w:hAnsi="Arial" w:cs="Arial"/>
          <w:sz w:val="32"/>
          <w:szCs w:val="32"/>
          <w:lang w:val="fr-FR"/>
        </w:rPr>
        <w:t>Pourquoi Cyril décide-t-il de devenir amis avec Wes ?</w:t>
      </w:r>
    </w:p>
    <w:p w14:paraId="023FD4B6" w14:textId="77777777" w:rsidR="00FC0037" w:rsidRDefault="00FC0037" w:rsidP="00D86029">
      <w:pPr>
        <w:pStyle w:val="ListParagraph"/>
        <w:rPr>
          <w:rFonts w:ascii="Arial" w:hAnsi="Arial" w:cs="Arial"/>
          <w:sz w:val="32"/>
          <w:szCs w:val="32"/>
          <w:lang w:val="fr-FR"/>
        </w:rPr>
      </w:pPr>
      <w:r w:rsidRPr="000670A7">
        <w:rPr>
          <w:rFonts w:ascii="Arial" w:hAnsi="Arial" w:cs="Arial"/>
          <w:sz w:val="32"/>
          <w:szCs w:val="3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009F4" w14:textId="77777777" w:rsidR="00FC0037" w:rsidRDefault="00FC0037" w:rsidP="00D86029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Donne</w:t>
      </w:r>
      <w:r w:rsidRPr="000670A7">
        <w:rPr>
          <w:rFonts w:ascii="Arial" w:hAnsi="Arial" w:cs="Arial"/>
          <w:sz w:val="32"/>
          <w:szCs w:val="32"/>
          <w:lang w:val="fr-FR"/>
        </w:rPr>
        <w:t xml:space="preserve"> un exemple de la preuve de l’amour de Samantha pour Cyril</w:t>
      </w:r>
      <w:r>
        <w:rPr>
          <w:rFonts w:ascii="Arial" w:hAnsi="Arial" w:cs="Arial"/>
          <w:sz w:val="32"/>
          <w:szCs w:val="32"/>
          <w:lang w:val="fr-FR"/>
        </w:rPr>
        <w:t> ?</w:t>
      </w:r>
    </w:p>
    <w:p w14:paraId="791ACC8D" w14:textId="77777777" w:rsidR="00FC0037" w:rsidRDefault="00FC0037" w:rsidP="00D86029">
      <w:pPr>
        <w:pStyle w:val="ListParagraph"/>
        <w:rPr>
          <w:rFonts w:ascii="Arial" w:hAnsi="Arial" w:cs="Arial"/>
          <w:sz w:val="32"/>
          <w:szCs w:val="32"/>
          <w:lang w:val="fr-FR"/>
        </w:rPr>
      </w:pPr>
      <w:r w:rsidRPr="000670A7">
        <w:rPr>
          <w:rFonts w:ascii="Arial" w:hAnsi="Arial" w:cs="Arial"/>
          <w:sz w:val="32"/>
          <w:szCs w:val="32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6382F" w14:textId="77777777" w:rsidR="00FC0037" w:rsidRDefault="00FC0037" w:rsidP="006C3C39">
      <w:pPr>
        <w:pStyle w:val="ListParagraph"/>
        <w:ind w:left="0"/>
        <w:rPr>
          <w:rFonts w:ascii="Arial" w:hAnsi="Arial" w:cs="Arial"/>
          <w:sz w:val="32"/>
          <w:szCs w:val="32"/>
          <w:lang w:val="fr-FR"/>
        </w:rPr>
      </w:pPr>
    </w:p>
    <w:p w14:paraId="19461966" w14:textId="77777777" w:rsidR="00FC0037" w:rsidRDefault="00FC0037" w:rsidP="00D86029">
      <w:pPr>
        <w:pStyle w:val="ListParagraph"/>
        <w:rPr>
          <w:rFonts w:ascii="Arial" w:hAnsi="Arial" w:cs="Arial"/>
          <w:sz w:val="32"/>
          <w:szCs w:val="32"/>
          <w:lang w:val="fr-FR"/>
        </w:rPr>
      </w:pPr>
    </w:p>
    <w:p w14:paraId="31492BFB" w14:textId="77777777" w:rsidR="00FC0037" w:rsidRPr="00D86029" w:rsidRDefault="00FC0037" w:rsidP="00D86029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  <w:lang w:val="fr-FR"/>
        </w:rPr>
      </w:pPr>
      <w:r w:rsidRPr="00D86029">
        <w:rPr>
          <w:rFonts w:ascii="Arial" w:hAnsi="Arial" w:cs="Arial"/>
          <w:sz w:val="32"/>
          <w:szCs w:val="32"/>
          <w:lang w:val="fr-FR"/>
        </w:rPr>
        <w:t xml:space="preserve">Quel est le mensonge que le </w:t>
      </w:r>
      <w:r>
        <w:rPr>
          <w:rFonts w:ascii="Arial" w:hAnsi="Arial" w:cs="Arial"/>
          <w:sz w:val="32"/>
          <w:szCs w:val="32"/>
          <w:lang w:val="fr-FR"/>
        </w:rPr>
        <w:t xml:space="preserve">libraire </w:t>
      </w:r>
      <w:r w:rsidRPr="00D86029">
        <w:rPr>
          <w:rFonts w:ascii="Arial" w:hAnsi="Arial" w:cs="Arial"/>
          <w:sz w:val="32"/>
          <w:szCs w:val="32"/>
          <w:lang w:val="fr-FR"/>
        </w:rPr>
        <w:t xml:space="preserve">raconte </w:t>
      </w:r>
      <w:r>
        <w:rPr>
          <w:rFonts w:ascii="Arial" w:hAnsi="Arial" w:cs="Arial"/>
          <w:sz w:val="32"/>
          <w:szCs w:val="32"/>
          <w:lang w:val="fr-FR"/>
        </w:rPr>
        <w:t>à</w:t>
      </w:r>
      <w:r w:rsidRPr="00D86029">
        <w:rPr>
          <w:rFonts w:ascii="Arial" w:hAnsi="Arial" w:cs="Arial"/>
          <w:sz w:val="32"/>
          <w:szCs w:val="32"/>
          <w:lang w:val="fr-FR"/>
        </w:rPr>
        <w:t xml:space="preserve"> son fils</w:t>
      </w:r>
      <w:r>
        <w:rPr>
          <w:rFonts w:ascii="Arial" w:hAnsi="Arial" w:cs="Arial"/>
          <w:sz w:val="32"/>
          <w:szCs w:val="32"/>
          <w:lang w:val="fr-FR"/>
        </w:rPr>
        <w:t>, Martin</w:t>
      </w:r>
      <w:r w:rsidRPr="00D86029">
        <w:rPr>
          <w:rFonts w:ascii="Arial" w:hAnsi="Arial" w:cs="Arial"/>
          <w:sz w:val="32"/>
          <w:szCs w:val="32"/>
          <w:lang w:val="fr-FR"/>
        </w:rPr>
        <w:t> ?</w:t>
      </w:r>
    </w:p>
    <w:p w14:paraId="5F29126D" w14:textId="77777777" w:rsidR="00FC0037" w:rsidRPr="000670A7" w:rsidRDefault="00FC0037" w:rsidP="003D1133">
      <w:pPr>
        <w:pStyle w:val="ListParagraph"/>
        <w:rPr>
          <w:rFonts w:ascii="Arial" w:hAnsi="Arial" w:cs="Arial"/>
          <w:sz w:val="32"/>
          <w:szCs w:val="32"/>
          <w:lang w:val="fr-FR"/>
        </w:rPr>
      </w:pPr>
      <w:r w:rsidRPr="000670A7">
        <w:rPr>
          <w:rFonts w:ascii="Arial" w:hAnsi="Arial" w:cs="Arial"/>
          <w:sz w:val="32"/>
          <w:szCs w:val="3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B4BC0F" w14:textId="77777777" w:rsidR="00FC0037" w:rsidRPr="000670A7" w:rsidRDefault="00FC0037" w:rsidP="003F47C6">
      <w:pPr>
        <w:pStyle w:val="ListParagraph"/>
        <w:rPr>
          <w:rFonts w:ascii="Arial" w:hAnsi="Arial" w:cs="Arial"/>
          <w:sz w:val="32"/>
          <w:szCs w:val="32"/>
          <w:lang w:val="fr-FR"/>
        </w:rPr>
      </w:pPr>
    </w:p>
    <w:p w14:paraId="419F6AD5" w14:textId="77777777" w:rsidR="00FC0037" w:rsidRPr="00F46FD6" w:rsidRDefault="00FC0037" w:rsidP="00F46FD6">
      <w:pPr>
        <w:rPr>
          <w:rFonts w:ascii="Arial" w:hAnsi="Arial" w:cs="Arial"/>
          <w:b/>
          <w:sz w:val="32"/>
          <w:szCs w:val="32"/>
          <w:lang w:val="fr-FR"/>
        </w:rPr>
      </w:pPr>
      <w:r w:rsidRPr="00F46FD6">
        <w:rPr>
          <w:rFonts w:ascii="Arial" w:hAnsi="Arial" w:cs="Arial"/>
          <w:b/>
          <w:sz w:val="32"/>
          <w:szCs w:val="32"/>
          <w:lang w:val="fr-FR"/>
        </w:rPr>
        <w:t>Des expressions utiles pour communiquer tes idées :</w:t>
      </w:r>
    </w:p>
    <w:p w14:paraId="1BD24FFD" w14:textId="77777777" w:rsidR="00FC0037" w:rsidRDefault="00FC0037" w:rsidP="00F46FD6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>Pour donner</w:t>
      </w:r>
      <w:r w:rsidRPr="00F46FD6">
        <w:rPr>
          <w:rFonts w:ascii="Arial" w:hAnsi="Arial" w:cs="Arial"/>
          <w:b/>
          <w:sz w:val="32"/>
          <w:szCs w:val="32"/>
          <w:lang w:val="fr-FR"/>
        </w:rPr>
        <w:t xml:space="preserve"> </w:t>
      </w:r>
      <w:r>
        <w:rPr>
          <w:rFonts w:ascii="Arial" w:hAnsi="Arial" w:cs="Arial"/>
          <w:b/>
          <w:sz w:val="32"/>
          <w:szCs w:val="32"/>
          <w:lang w:val="fr-FR"/>
        </w:rPr>
        <w:t>t</w:t>
      </w:r>
      <w:r w:rsidRPr="00F46FD6">
        <w:rPr>
          <w:rFonts w:ascii="Arial" w:hAnsi="Arial" w:cs="Arial"/>
          <w:b/>
          <w:sz w:val="32"/>
          <w:szCs w:val="32"/>
          <w:lang w:val="fr-FR"/>
        </w:rPr>
        <w:t>on avis</w:t>
      </w:r>
      <w:r w:rsidRPr="000670A7">
        <w:rPr>
          <w:rFonts w:ascii="Arial" w:hAnsi="Arial" w:cs="Arial"/>
          <w:sz w:val="32"/>
          <w:szCs w:val="32"/>
          <w:lang w:val="fr-FR"/>
        </w:rPr>
        <w:t> : Selon moi, Quant à moi, En ce qui me concerne /je crois…</w:t>
      </w:r>
    </w:p>
    <w:p w14:paraId="6E5351E2" w14:textId="77777777" w:rsidR="00FC0037" w:rsidRPr="00F46FD6" w:rsidRDefault="00FC0037" w:rsidP="00F46FD6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>P</w:t>
      </w:r>
      <w:r w:rsidRPr="00F46FD6">
        <w:rPr>
          <w:rFonts w:ascii="Arial" w:hAnsi="Arial" w:cs="Arial"/>
          <w:b/>
          <w:sz w:val="32"/>
          <w:szCs w:val="32"/>
          <w:lang w:val="fr-FR"/>
        </w:rPr>
        <w:t>our introduire un thème</w:t>
      </w:r>
      <w:r w:rsidRPr="00F46FD6">
        <w:rPr>
          <w:rFonts w:ascii="Arial" w:hAnsi="Arial" w:cs="Arial"/>
          <w:sz w:val="32"/>
          <w:szCs w:val="32"/>
          <w:lang w:val="fr-FR"/>
        </w:rPr>
        <w:t> : en ce qui concerne, pour commencer, dans un premier temps, de prime abord, à première vue…</w:t>
      </w:r>
    </w:p>
    <w:p w14:paraId="0D79350E" w14:textId="77777777" w:rsidR="00FC0037" w:rsidRPr="000670A7" w:rsidRDefault="00FC0037" w:rsidP="00F46FD6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>P</w:t>
      </w:r>
      <w:r w:rsidRPr="00F46FD6">
        <w:rPr>
          <w:rFonts w:ascii="Arial" w:hAnsi="Arial" w:cs="Arial"/>
          <w:b/>
          <w:sz w:val="32"/>
          <w:szCs w:val="32"/>
          <w:lang w:val="fr-FR"/>
        </w:rPr>
        <w:t>our conclure</w:t>
      </w:r>
      <w:r w:rsidRPr="000670A7">
        <w:rPr>
          <w:rFonts w:ascii="Arial" w:hAnsi="Arial" w:cs="Arial"/>
          <w:sz w:val="32"/>
          <w:szCs w:val="32"/>
          <w:lang w:val="fr-FR"/>
        </w:rPr>
        <w:t> : toutes choses considérées, en guise de conclusion,  pour récapituler, en somme…</w:t>
      </w:r>
    </w:p>
    <w:p w14:paraId="7DF50790" w14:textId="77777777" w:rsidR="00FC0037" w:rsidRPr="000670A7" w:rsidRDefault="00FC0037" w:rsidP="00F46FD6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b/>
          <w:bCs/>
          <w:sz w:val="32"/>
          <w:szCs w:val="32"/>
          <w:lang w:val="fr-FR"/>
        </w:rPr>
        <w:t>Pour lier</w:t>
      </w:r>
      <w:r w:rsidRPr="000670A7">
        <w:rPr>
          <w:rFonts w:ascii="Arial" w:hAnsi="Arial" w:cs="Arial"/>
          <w:bCs/>
          <w:sz w:val="32"/>
          <w:szCs w:val="32"/>
          <w:lang w:val="fr-FR"/>
        </w:rPr>
        <w:t> : et, de plus, en plus, mais, donc, malgré, car, c’est pourquoi</w:t>
      </w:r>
      <w:r>
        <w:rPr>
          <w:rFonts w:ascii="Arial" w:hAnsi="Arial" w:cs="Arial"/>
          <w:bCs/>
          <w:sz w:val="32"/>
          <w:szCs w:val="32"/>
          <w:lang w:val="fr-FR"/>
        </w:rPr>
        <w:t>…</w:t>
      </w:r>
    </w:p>
    <w:p w14:paraId="3C302955" w14:textId="2393A08D" w:rsidR="005A5CC7" w:rsidRDefault="00FC0037" w:rsidP="00236E75">
      <w:pPr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bCs/>
          <w:sz w:val="32"/>
          <w:szCs w:val="32"/>
          <w:lang w:val="fr-FR"/>
        </w:rPr>
      </w:pPr>
      <w:r w:rsidRPr="00F46FD6">
        <w:rPr>
          <w:rFonts w:ascii="Arial" w:hAnsi="Arial" w:cs="Arial"/>
          <w:b/>
          <w:bCs/>
          <w:sz w:val="32"/>
          <w:szCs w:val="32"/>
          <w:lang w:val="fr-FR"/>
        </w:rPr>
        <w:t>Pour contredire</w:t>
      </w:r>
      <w:r>
        <w:rPr>
          <w:rFonts w:ascii="Arial" w:hAnsi="Arial" w:cs="Arial"/>
          <w:bCs/>
          <w:sz w:val="32"/>
          <w:szCs w:val="32"/>
          <w:lang w:val="fr-FR"/>
        </w:rPr>
        <w:t> : cependant, pourtant, en dépit de cela, au contraire…</w:t>
      </w:r>
    </w:p>
    <w:p w14:paraId="718318D0" w14:textId="77777777" w:rsidR="005A5CC7" w:rsidRDefault="005A5CC7">
      <w:pPr>
        <w:spacing w:after="0" w:line="240" w:lineRule="auto"/>
        <w:rPr>
          <w:rFonts w:ascii="Arial" w:hAnsi="Arial" w:cs="Arial"/>
          <w:bCs/>
          <w:sz w:val="32"/>
          <w:szCs w:val="32"/>
          <w:lang w:val="fr-FR"/>
        </w:rPr>
      </w:pPr>
      <w:r>
        <w:rPr>
          <w:rFonts w:ascii="Arial" w:hAnsi="Arial" w:cs="Arial"/>
          <w:bCs/>
          <w:sz w:val="32"/>
          <w:szCs w:val="32"/>
          <w:lang w:val="fr-FR"/>
        </w:rPr>
        <w:br w:type="page"/>
      </w:r>
    </w:p>
    <w:p w14:paraId="046EA3EE" w14:textId="2AD3661E" w:rsidR="00FC0037" w:rsidRDefault="00866327" w:rsidP="00866327">
      <w:pPr>
        <w:spacing w:after="0" w:line="360" w:lineRule="auto"/>
        <w:ind w:left="426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lastRenderedPageBreak/>
        <w:t xml:space="preserve">À discuter en classe : </w:t>
      </w:r>
      <w:r w:rsidR="005A5CC7">
        <w:rPr>
          <w:rFonts w:ascii="Arial" w:hAnsi="Arial" w:cs="Arial"/>
          <w:sz w:val="32"/>
          <w:szCs w:val="32"/>
          <w:lang w:val="fr-FR"/>
        </w:rPr>
        <w:t>Les thèmes du film</w:t>
      </w:r>
    </w:p>
    <w:p w14:paraId="347FEBA0" w14:textId="016956C5" w:rsidR="005A5CC7" w:rsidRPr="00236E75" w:rsidRDefault="002C619D" w:rsidP="005A5CC7">
      <w:pPr>
        <w:spacing w:after="0" w:line="360" w:lineRule="auto"/>
        <w:jc w:val="both"/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327206" wp14:editId="5E34DB97">
                <wp:simplePos x="0" y="0"/>
                <wp:positionH relativeFrom="column">
                  <wp:posOffset>1924493</wp:posOffset>
                </wp:positionH>
                <wp:positionV relativeFrom="paragraph">
                  <wp:posOffset>96048</wp:posOffset>
                </wp:positionV>
                <wp:extent cx="1877325" cy="946224"/>
                <wp:effectExtent l="0" t="0" r="27940" b="2540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325" cy="9462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82F41" w14:textId="29D5DD2D" w:rsidR="002C619D" w:rsidRPr="002C619D" w:rsidRDefault="002C619D" w:rsidP="002C619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C619D">
                              <w:rPr>
                                <w:sz w:val="32"/>
                                <w:szCs w:val="32"/>
                              </w:rPr>
                              <w:t>Commence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37" style="position:absolute;left:0;text-align:left;margin-left:151.55pt;margin-top:7.55pt;width:147.8pt;height:7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" fillcolor="white [3201]" strokecolor="black [3200]" strokeweight="2pt">
                <v:textbox>
                  <w:txbxContent>
                    <w:p w14:paraId="25482F41" w14:textId="29D5DD2D" w:rsidR="002C619D" w:rsidRPr="002C619D" w:rsidRDefault="002C619D" w:rsidP="002C619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C619D">
                        <w:rPr>
                          <w:sz w:val="32"/>
                          <w:szCs w:val="32"/>
                        </w:rPr>
                        <w:t>Commence ici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1AABF3" wp14:editId="16FB57CD">
                <wp:simplePos x="0" y="0"/>
                <wp:positionH relativeFrom="column">
                  <wp:posOffset>3660049</wp:posOffset>
                </wp:positionH>
                <wp:positionV relativeFrom="paragraph">
                  <wp:posOffset>4039375</wp:posOffset>
                </wp:positionV>
                <wp:extent cx="318770" cy="930245"/>
                <wp:effectExtent l="190500" t="0" r="138430" b="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1116">
                          <a:off x="0" y="0"/>
                          <a:ext cx="318770" cy="9302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8" o:spid="_x0000_s1026" type="#_x0000_t67" style="position:absolute;margin-left:288.2pt;margin-top:318.05pt;width:25.1pt;height:73.25pt;rotation:2731886fd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" adj="17899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426247" wp14:editId="20293388">
                <wp:simplePos x="0" y="0"/>
                <wp:positionH relativeFrom="column">
                  <wp:posOffset>1755014</wp:posOffset>
                </wp:positionH>
                <wp:positionV relativeFrom="paragraph">
                  <wp:posOffset>4051270</wp:posOffset>
                </wp:positionV>
                <wp:extent cx="318770" cy="934226"/>
                <wp:effectExtent l="228600" t="0" r="195580" b="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04837">
                          <a:off x="0" y="0"/>
                          <a:ext cx="318770" cy="93422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7" o:spid="_x0000_s1026" type="#_x0000_t67" style="position:absolute;margin-left:138.2pt;margin-top:319pt;width:25.1pt;height:73.55pt;rotation:-2725383fd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" adj="17915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1CE336" wp14:editId="562AD14E">
                <wp:simplePos x="0" y="0"/>
                <wp:positionH relativeFrom="column">
                  <wp:posOffset>1924050</wp:posOffset>
                </wp:positionH>
                <wp:positionV relativeFrom="paragraph">
                  <wp:posOffset>4912360</wp:posOffset>
                </wp:positionV>
                <wp:extent cx="1963420" cy="3306445"/>
                <wp:effectExtent l="0" t="0" r="17780" b="2730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420" cy="330644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F5547" w14:textId="77777777" w:rsidR="002C619D" w:rsidRDefault="002C619D" w:rsidP="005A5CC7">
                            <w:pPr>
                              <w:spacing w:after="12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6A147FB" w14:textId="564A69D2" w:rsidR="005A5CC7" w:rsidRDefault="005A5CC7" w:rsidP="005A5C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5CC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L’équilibre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A5CC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contre le déséquilibre</w:t>
                            </w:r>
                          </w:p>
                          <w:p w14:paraId="7FCA72B4" w14:textId="77777777" w:rsidR="005A5CC7" w:rsidRPr="005A5CC7" w:rsidRDefault="005A5CC7" w:rsidP="005A5CC7">
                            <w:pPr>
                              <w:pStyle w:val="ListParagraph"/>
                              <w:spacing w:after="120"/>
                              <w:ind w:left="426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B0700FB" w14:textId="75E71772" w:rsidR="005A5CC7" w:rsidRDefault="005A5CC7" w:rsidP="005A5C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5CC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L’abandonnement de l’enfance</w:t>
                            </w:r>
                          </w:p>
                          <w:p w14:paraId="149F664B" w14:textId="77777777" w:rsidR="005A5CC7" w:rsidRPr="005A5CC7" w:rsidRDefault="005A5CC7" w:rsidP="005A5CC7">
                            <w:pPr>
                              <w:pStyle w:val="ListParagraph"/>
                              <w:spacing w:after="120"/>
                              <w:ind w:left="426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D7B6587" w14:textId="4A638E98" w:rsidR="005A5CC7" w:rsidRDefault="005A5CC7" w:rsidP="005A5C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A5CC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L’entrée dans le monde adulte</w:t>
                            </w:r>
                          </w:p>
                          <w:p w14:paraId="69AE8D97" w14:textId="77777777" w:rsidR="002C619D" w:rsidRDefault="002C619D" w:rsidP="002C619D">
                            <w:pPr>
                              <w:pStyle w:val="ListParagraph"/>
                              <w:spacing w:after="120"/>
                              <w:ind w:left="426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251D3D" w14:textId="4C3A5518" w:rsidR="002C619D" w:rsidRPr="0057427C" w:rsidRDefault="002C619D" w:rsidP="005A5C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/>
                              <w:ind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57427C"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  <w:t>La lutte entre le bien et le mal</w:t>
                            </w:r>
                          </w:p>
                          <w:p w14:paraId="21AAC3FD" w14:textId="77777777" w:rsidR="005A5CC7" w:rsidRPr="0057427C" w:rsidRDefault="005A5CC7" w:rsidP="005A5CC7">
                            <w:pPr>
                              <w:spacing w:after="120"/>
                              <w:ind w:left="426" w:hanging="426"/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" o:spid="_x0000_s1038" type="#_x0000_t109" style="position:absolute;left:0;text-align:left;margin-left:151.5pt;margin-top:386.8pt;width:154.6pt;height:26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" fillcolor="white [3212]" strokecolor="black [3213]" strokeweight="2pt">
                <v:textbox>
                  <w:txbxContent>
                    <w:p w14:paraId="74DF5547" w14:textId="77777777" w:rsidR="002C619D" w:rsidRDefault="002C619D" w:rsidP="005A5CC7">
                      <w:pPr>
                        <w:spacing w:after="12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6A147FB" w14:textId="564A69D2" w:rsidR="005A5CC7" w:rsidRDefault="005A5CC7" w:rsidP="005A5CC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426" w:hanging="426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A5CC7">
                        <w:rPr>
                          <w:color w:val="000000" w:themeColor="text1"/>
                          <w:sz w:val="28"/>
                          <w:szCs w:val="28"/>
                        </w:rPr>
                        <w:t>L’équilibre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5A5CC7">
                        <w:rPr>
                          <w:color w:val="000000" w:themeColor="text1"/>
                          <w:sz w:val="28"/>
                          <w:szCs w:val="28"/>
                        </w:rPr>
                        <w:t>contre le déséquilibre</w:t>
                      </w:r>
                    </w:p>
                    <w:p w14:paraId="7FCA72B4" w14:textId="77777777" w:rsidR="005A5CC7" w:rsidRPr="005A5CC7" w:rsidRDefault="005A5CC7" w:rsidP="005A5CC7">
                      <w:pPr>
                        <w:pStyle w:val="ListParagraph"/>
                        <w:spacing w:after="120"/>
                        <w:ind w:left="426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B0700FB" w14:textId="75E71772" w:rsidR="005A5CC7" w:rsidRDefault="005A5CC7" w:rsidP="005A5CC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426" w:hanging="426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A5CC7">
                        <w:rPr>
                          <w:color w:val="000000" w:themeColor="text1"/>
                          <w:sz w:val="28"/>
                          <w:szCs w:val="28"/>
                        </w:rPr>
                        <w:t>L’abandonnement de l’enfance</w:t>
                      </w:r>
                    </w:p>
                    <w:p w14:paraId="149F664B" w14:textId="77777777" w:rsidR="005A5CC7" w:rsidRPr="005A5CC7" w:rsidRDefault="005A5CC7" w:rsidP="005A5CC7">
                      <w:pPr>
                        <w:pStyle w:val="ListParagraph"/>
                        <w:spacing w:after="120"/>
                        <w:ind w:left="426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D7B6587" w14:textId="4A638E98" w:rsidR="005A5CC7" w:rsidRDefault="005A5CC7" w:rsidP="005A5CC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426" w:hanging="426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A5CC7">
                        <w:rPr>
                          <w:color w:val="000000" w:themeColor="text1"/>
                          <w:sz w:val="28"/>
                          <w:szCs w:val="28"/>
                        </w:rPr>
                        <w:t>L’entrée dans le monde adulte</w:t>
                      </w:r>
                    </w:p>
                    <w:p w14:paraId="69AE8D97" w14:textId="77777777" w:rsidR="002C619D" w:rsidRDefault="002C619D" w:rsidP="002C619D">
                      <w:pPr>
                        <w:pStyle w:val="ListParagraph"/>
                        <w:spacing w:after="120"/>
                        <w:ind w:left="426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251D3D" w14:textId="4C3A5518" w:rsidR="002C619D" w:rsidRPr="0057427C" w:rsidRDefault="002C619D" w:rsidP="005A5CC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/>
                        <w:ind w:left="426" w:hanging="426"/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</w:pPr>
                      <w:r w:rsidRPr="0057427C"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  <w:t>La lutte entre le bien et le mal</w:t>
                      </w:r>
                    </w:p>
                    <w:p w14:paraId="21AAC3FD" w14:textId="77777777" w:rsidR="005A5CC7" w:rsidRPr="0057427C" w:rsidRDefault="005A5CC7" w:rsidP="005A5CC7">
                      <w:pPr>
                        <w:spacing w:after="120"/>
                        <w:ind w:left="426" w:hanging="426"/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2C403C" wp14:editId="3269F4E7">
                <wp:simplePos x="0" y="0"/>
                <wp:positionH relativeFrom="column">
                  <wp:posOffset>4288155</wp:posOffset>
                </wp:positionH>
                <wp:positionV relativeFrom="paragraph">
                  <wp:posOffset>1041400</wp:posOffset>
                </wp:positionV>
                <wp:extent cx="1711325" cy="4167505"/>
                <wp:effectExtent l="0" t="0" r="22225" b="23495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416750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96746" w14:textId="2B4CEEF5" w:rsidR="00866327" w:rsidRPr="005A5CC7" w:rsidRDefault="00866327" w:rsidP="00866327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LA DÉLINQUANCE</w:t>
                            </w:r>
                          </w:p>
                          <w:p w14:paraId="4177E86C" w14:textId="39CEB002" w:rsidR="00866327" w:rsidRDefault="00866327" w:rsidP="0086632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7427C"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  <w:t xml:space="preserve"> Wes</w:t>
                            </w:r>
                            <w:r w:rsidR="0006634F" w:rsidRPr="0057427C"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  <w:t>:</w:t>
                            </w:r>
                            <w:r w:rsidRPr="0057427C"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  <w:t xml:space="preserve"> Ami ou ennemi? Un conte de </w:t>
                            </w:r>
                            <w:r w:rsidR="0006634F" w:rsidRPr="0057427C"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  <w:t>fé</w:t>
                            </w:r>
                            <w:r w:rsidRPr="0057427C"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  <w:t xml:space="preserve">es?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La méchante sorcière</w:t>
                            </w:r>
                          </w:p>
                          <w:p w14:paraId="044BD24F" w14:textId="3360543A" w:rsidR="00866327" w:rsidRDefault="00866327" w:rsidP="0086632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Les gangs/criminels</w:t>
                            </w:r>
                          </w:p>
                          <w:p w14:paraId="1D176A86" w14:textId="118C00C0" w:rsidR="00866327" w:rsidRDefault="00866327" w:rsidP="0086632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Les drogues</w:t>
                            </w:r>
                          </w:p>
                          <w:p w14:paraId="712390D2" w14:textId="43058AC2" w:rsidR="00866327" w:rsidRPr="005A5CC7" w:rsidRDefault="00866327" w:rsidP="0086632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L’inncocence contre la corruption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1" o:spid="_x0000_s1039" type="#_x0000_t109" style="position:absolute;left:0;text-align:left;margin-left:337.65pt;margin-top:82pt;width:134.75pt;height:32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" fillcolor="white [3212]" strokecolor="black [3213]" strokeweight="2pt">
                <v:textbox>
                  <w:txbxContent>
                    <w:p w14:paraId="7A896746" w14:textId="2B4CEEF5" w:rsidR="00866327" w:rsidRPr="005A5CC7" w:rsidRDefault="00866327" w:rsidP="00866327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LA DÉLINQUANCE</w:t>
                      </w:r>
                    </w:p>
                    <w:p w14:paraId="4177E86C" w14:textId="39CEB002" w:rsidR="00866327" w:rsidRDefault="00866327" w:rsidP="0086632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7427C"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  <w:t xml:space="preserve"> Wes</w:t>
                      </w:r>
                      <w:r w:rsidR="0006634F" w:rsidRPr="0057427C"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  <w:t>:</w:t>
                      </w:r>
                      <w:r w:rsidRPr="0057427C"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  <w:t xml:space="preserve"> Ami ou ennemi? Un conte de </w:t>
                      </w:r>
                      <w:r w:rsidR="0006634F" w:rsidRPr="0057427C"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  <w:t>fé</w:t>
                      </w:r>
                      <w:r w:rsidRPr="0057427C"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  <w:t xml:space="preserve">es?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La méchante sorcière</w:t>
                      </w:r>
                    </w:p>
                    <w:p w14:paraId="044BD24F" w14:textId="3360543A" w:rsidR="00866327" w:rsidRDefault="00866327" w:rsidP="0086632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Les gangs/criminels</w:t>
                      </w:r>
                    </w:p>
                    <w:p w14:paraId="1D176A86" w14:textId="118C00C0" w:rsidR="00866327" w:rsidRDefault="00866327" w:rsidP="0086632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Les drogues</w:t>
                      </w:r>
                    </w:p>
                    <w:p w14:paraId="712390D2" w14:textId="43058AC2" w:rsidR="00866327" w:rsidRPr="005A5CC7" w:rsidRDefault="00866327" w:rsidP="0086632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L’inncocence contre la corruption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8DBF5F" wp14:editId="0365582B">
                <wp:simplePos x="0" y="0"/>
                <wp:positionH relativeFrom="column">
                  <wp:posOffset>3886562</wp:posOffset>
                </wp:positionH>
                <wp:positionV relativeFrom="paragraph">
                  <wp:posOffset>1586271</wp:posOffset>
                </wp:positionV>
                <wp:extent cx="318770" cy="369114"/>
                <wp:effectExtent l="32067" t="44133" r="0" b="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07224">
                          <a:off x="0" y="0"/>
                          <a:ext cx="318770" cy="3691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6" o:spid="_x0000_s1026" type="#_x0000_t67" style="position:absolute;margin-left:306.05pt;margin-top:124.9pt;width:25.1pt;height:29.05pt;rotation:-3268909fd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" adj="12273" fillcolor="white [3201]" strokecolor="black [3200]" strokeweight="2pt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AF208" wp14:editId="0BD0DDA9">
                <wp:simplePos x="0" y="0"/>
                <wp:positionH relativeFrom="column">
                  <wp:posOffset>1577092</wp:posOffset>
                </wp:positionH>
                <wp:positionV relativeFrom="paragraph">
                  <wp:posOffset>1549112</wp:posOffset>
                </wp:positionV>
                <wp:extent cx="318770" cy="369114"/>
                <wp:effectExtent l="13017" t="25083" r="18098" b="37147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12747">
                          <a:off x="0" y="0"/>
                          <a:ext cx="318770" cy="3691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5" o:spid="_x0000_s1026" type="#_x0000_t67" style="position:absolute;margin-left:124.2pt;margin-top:122pt;width:25.1pt;height:29.05pt;rotation:4601443fd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" adj="12273" fillcolor="white [3201]" strokecolor="black [3200]" strokeweight="2pt"/>
            </w:pict>
          </mc:Fallback>
        </mc:AlternateContent>
      </w:r>
      <w:r w:rsidR="00866327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76D2A" wp14:editId="4DEBD7E9">
                <wp:simplePos x="0" y="0"/>
                <wp:positionH relativeFrom="column">
                  <wp:posOffset>2732405</wp:posOffset>
                </wp:positionH>
                <wp:positionV relativeFrom="paragraph">
                  <wp:posOffset>4083050</wp:posOffset>
                </wp:positionV>
                <wp:extent cx="318770" cy="775970"/>
                <wp:effectExtent l="19050" t="0" r="43180" b="4318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7759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4" o:spid="_x0000_s1026" type="#_x0000_t67" style="position:absolute;margin-left:215.15pt;margin-top:321.5pt;width:25.1pt;height:61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" adj="17163" fillcolor="white [3201]" strokecolor="black [3200]" strokeweight="2pt"/>
            </w:pict>
          </mc:Fallback>
        </mc:AlternateContent>
      </w:r>
      <w:r w:rsidR="00866327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1C4FE" wp14:editId="33B10527">
                <wp:simplePos x="0" y="0"/>
                <wp:positionH relativeFrom="column">
                  <wp:posOffset>2020186</wp:posOffset>
                </wp:positionH>
                <wp:positionV relativeFrom="paragraph">
                  <wp:posOffset>1116773</wp:posOffset>
                </wp:positionV>
                <wp:extent cx="1711325" cy="2870791"/>
                <wp:effectExtent l="0" t="0" r="22225" b="2540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2870791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387E4" w14:textId="211FA913" w:rsidR="005A5CC7" w:rsidRPr="002C619D" w:rsidRDefault="005A5CC7" w:rsidP="005A5CC7">
                            <w:pPr>
                              <w:spacing w:line="360" w:lineRule="auto"/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C619D">
                              <w:rPr>
                                <w:b/>
                                <w:caps/>
                                <w:color w:val="000000" w:themeColor="text1"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CYRIL</w:t>
                            </w:r>
                          </w:p>
                          <w:p w14:paraId="7D4F8B4E" w14:textId="38F3DE2D" w:rsidR="005A5CC7" w:rsidRPr="005A5CC7" w:rsidRDefault="005A5CC7" w:rsidP="005A5CC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284" w:hanging="284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 w:rsidRPr="005A5CC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nfant de 12 ans</w:t>
                            </w:r>
                          </w:p>
                          <w:p w14:paraId="4306F14A" w14:textId="23F28222" w:rsidR="005A5CC7" w:rsidRDefault="005A5CC7" w:rsidP="005A5CC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F</w:t>
                            </w:r>
                            <w:r w:rsidRPr="005A5CC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ils abandonné</w:t>
                            </w:r>
                          </w:p>
                          <w:p w14:paraId="450D7270" w14:textId="05734D12" w:rsidR="00866327" w:rsidRPr="005A5CC7" w:rsidRDefault="00866327" w:rsidP="005A5CC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Garçon endommagé</w:t>
                            </w:r>
                          </w:p>
                          <w:p w14:paraId="56A60A1A" w14:textId="7F2E399F" w:rsidR="005A5CC7" w:rsidRPr="0057427C" w:rsidRDefault="005A5CC7" w:rsidP="005A5CC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57427C"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  <w:t xml:space="preserve">  Hébergé dans un foyer pour jeunes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9" o:spid="_x0000_s1040" type="#_x0000_t109" style="position:absolute;left:0;text-align:left;margin-left:159.05pt;margin-top:87.95pt;width:134.75pt;height:2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" fillcolor="white [3212]" strokecolor="black [3213]" strokeweight="2pt">
                <v:textbox>
                  <w:txbxContent>
                    <w:p w14:paraId="0D3387E4" w14:textId="211FA913" w:rsidR="005A5CC7" w:rsidRPr="002C619D" w:rsidRDefault="005A5CC7" w:rsidP="005A5CC7">
                      <w:pPr>
                        <w:spacing w:line="360" w:lineRule="auto"/>
                        <w:jc w:val="center"/>
                        <w:rPr>
                          <w:b/>
                          <w:caps/>
                          <w:color w:val="000000" w:themeColor="text1"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C619D">
                        <w:rPr>
                          <w:b/>
                          <w:caps/>
                          <w:color w:val="000000" w:themeColor="text1"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CYRIL</w:t>
                      </w:r>
                    </w:p>
                    <w:p w14:paraId="7D4F8B4E" w14:textId="38F3DE2D" w:rsidR="005A5CC7" w:rsidRPr="005A5CC7" w:rsidRDefault="005A5CC7" w:rsidP="005A5CC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284" w:hanging="284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 w:rsidRPr="005A5CC7">
                        <w:rPr>
                          <w:color w:val="000000" w:themeColor="text1"/>
                          <w:sz w:val="28"/>
                          <w:szCs w:val="28"/>
                        </w:rPr>
                        <w:t>nfant de 12 ans</w:t>
                      </w:r>
                    </w:p>
                    <w:p w14:paraId="4306F14A" w14:textId="23F28222" w:rsidR="005A5CC7" w:rsidRDefault="005A5CC7" w:rsidP="005A5CC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F</w:t>
                      </w:r>
                      <w:r w:rsidRPr="005A5CC7">
                        <w:rPr>
                          <w:color w:val="000000" w:themeColor="text1"/>
                          <w:sz w:val="28"/>
                          <w:szCs w:val="28"/>
                        </w:rPr>
                        <w:t>ils abandonné</w:t>
                      </w:r>
                    </w:p>
                    <w:p w14:paraId="450D7270" w14:textId="05734D12" w:rsidR="00866327" w:rsidRPr="005A5CC7" w:rsidRDefault="00866327" w:rsidP="005A5CC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Garçon endommagé</w:t>
                      </w:r>
                    </w:p>
                    <w:p w14:paraId="56A60A1A" w14:textId="7F2E399F" w:rsidR="005A5CC7" w:rsidRPr="0057427C" w:rsidRDefault="005A5CC7" w:rsidP="005A5CC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</w:pPr>
                      <w:r w:rsidRPr="0057427C"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  <w:t xml:space="preserve">  Hébergé dans un foyer pour jeunes</w:t>
                      </w:r>
                    </w:p>
                  </w:txbxContent>
                </v:textbox>
              </v:shape>
            </w:pict>
          </mc:Fallback>
        </mc:AlternateContent>
      </w:r>
      <w:r w:rsidR="005A5CC7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8E931" wp14:editId="631C33A2">
                <wp:simplePos x="0" y="0"/>
                <wp:positionH relativeFrom="column">
                  <wp:posOffset>-212651</wp:posOffset>
                </wp:positionH>
                <wp:positionV relativeFrom="paragraph">
                  <wp:posOffset>1063610</wp:posOffset>
                </wp:positionV>
                <wp:extent cx="1711325" cy="4040372"/>
                <wp:effectExtent l="0" t="0" r="22225" b="1778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4040372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927CD" w14:textId="63A79BF5" w:rsidR="005A5CC7" w:rsidRPr="005A5CC7" w:rsidRDefault="005A5CC7" w:rsidP="005A5CC7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LES RELATIONS</w:t>
                            </w:r>
                            <w:r w:rsidR="0086632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 LE FOYER</w:t>
                            </w:r>
                          </w:p>
                          <w:p w14:paraId="1B574DA4" w14:textId="2F2E1A55" w:rsidR="005A5CC7" w:rsidRDefault="00866327" w:rsidP="005A5CC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7427C"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  <w:t xml:space="preserve"> Mère-adoptive</w:t>
                            </w:r>
                            <w:r w:rsidR="0006634F" w:rsidRPr="0057427C"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  <w:t>:</w:t>
                            </w:r>
                            <w:r w:rsidRPr="0057427C">
                              <w:rPr>
                                <w:color w:val="000000" w:themeColor="text1"/>
                                <w:sz w:val="28"/>
                                <w:szCs w:val="28"/>
                                <w:lang w:val="es-ES_tradnl"/>
                              </w:rPr>
                              <w:t xml:space="preserve"> Un conte de fées?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La bonne fée</w:t>
                            </w:r>
                          </w:p>
                          <w:p w14:paraId="6914B5E3" w14:textId="46A9197B" w:rsidR="00866327" w:rsidRDefault="00866327" w:rsidP="005A5CC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Père- l’abandonnement</w:t>
                            </w:r>
                          </w:p>
                          <w:p w14:paraId="2AE7FCFB" w14:textId="604357D4" w:rsidR="00866327" w:rsidRDefault="00866327" w:rsidP="005A5CC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Les éducateurs</w:t>
                            </w:r>
                          </w:p>
                          <w:p w14:paraId="50157BAF" w14:textId="128D392F" w:rsidR="00866327" w:rsidRDefault="00866327" w:rsidP="005A5CC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L’amour</w:t>
                            </w:r>
                          </w:p>
                          <w:p w14:paraId="661E76E5" w14:textId="43292BCB" w:rsidR="00866327" w:rsidRPr="005A5CC7" w:rsidRDefault="00866327" w:rsidP="005A5CC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ind w:left="142" w:hanging="142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La maison d’accueil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0" o:spid="_x0000_s1041" type="#_x0000_t109" style="position:absolute;left:0;text-align:left;margin-left:-16.75pt;margin-top:83.75pt;width:134.75pt;height:3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" fillcolor="white [3212]" strokecolor="black [3213]" strokeweight="2pt">
                <v:textbox>
                  <w:txbxContent>
                    <w:p w14:paraId="21F927CD" w14:textId="63A79BF5" w:rsidR="005A5CC7" w:rsidRPr="005A5CC7" w:rsidRDefault="005A5CC7" w:rsidP="005A5CC7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LES RELATIONS</w:t>
                      </w:r>
                      <w:r w:rsidR="00866327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/ LE FOYER</w:t>
                      </w:r>
                    </w:p>
                    <w:p w14:paraId="1B574DA4" w14:textId="2F2E1A55" w:rsidR="005A5CC7" w:rsidRDefault="00866327" w:rsidP="005A5CC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7427C"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  <w:t xml:space="preserve"> Mère-adoptive</w:t>
                      </w:r>
                      <w:r w:rsidR="0006634F" w:rsidRPr="0057427C"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  <w:t>:</w:t>
                      </w:r>
                      <w:r w:rsidRPr="0057427C">
                        <w:rPr>
                          <w:color w:val="000000" w:themeColor="text1"/>
                          <w:sz w:val="28"/>
                          <w:szCs w:val="28"/>
                          <w:lang w:val="es-ES_tradnl"/>
                        </w:rPr>
                        <w:t xml:space="preserve"> Un conte de fées?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La bonne fée</w:t>
                      </w:r>
                    </w:p>
                    <w:p w14:paraId="6914B5E3" w14:textId="46A9197B" w:rsidR="00866327" w:rsidRDefault="00866327" w:rsidP="005A5CC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Père- l’abandonnement</w:t>
                      </w:r>
                    </w:p>
                    <w:p w14:paraId="2AE7FCFB" w14:textId="604357D4" w:rsidR="00866327" w:rsidRDefault="00866327" w:rsidP="005A5CC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Les éducateurs</w:t>
                      </w:r>
                    </w:p>
                    <w:p w14:paraId="50157BAF" w14:textId="128D392F" w:rsidR="00866327" w:rsidRDefault="00866327" w:rsidP="005A5CC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L’amour</w:t>
                      </w:r>
                    </w:p>
                    <w:p w14:paraId="661E76E5" w14:textId="43292BCB" w:rsidR="00866327" w:rsidRPr="005A5CC7" w:rsidRDefault="00866327" w:rsidP="005A5CC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ind w:left="142" w:hanging="142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La maison d’accueil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5CC7" w:rsidRPr="00236E75" w:rsidSect="000670A7">
      <w:headerReference w:type="default" r:id="rId16"/>
      <w:footerReference w:type="default" r:id="rId17"/>
      <w:pgSz w:w="11906" w:h="16838"/>
      <w:pgMar w:top="1440" w:right="1440" w:bottom="1440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EEA0E" w14:textId="77777777" w:rsidR="00FC0037" w:rsidRDefault="00FC0037" w:rsidP="00AB5DD5">
      <w:pPr>
        <w:spacing w:after="0" w:line="240" w:lineRule="auto"/>
      </w:pPr>
      <w:r>
        <w:separator/>
      </w:r>
    </w:p>
  </w:endnote>
  <w:endnote w:type="continuationSeparator" w:id="0">
    <w:p w14:paraId="1A559216" w14:textId="77777777" w:rsidR="00FC0037" w:rsidRDefault="00FC0037" w:rsidP="00AB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09499" w14:textId="77777777" w:rsidR="00FC0037" w:rsidRDefault="00723C6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427C">
      <w:rPr>
        <w:noProof/>
      </w:rPr>
      <w:t>8</w:t>
    </w:r>
    <w:r>
      <w:rPr>
        <w:noProof/>
      </w:rPr>
      <w:fldChar w:fldCharType="end"/>
    </w:r>
  </w:p>
  <w:p w14:paraId="41C1B096" w14:textId="77777777" w:rsidR="00FC0037" w:rsidRDefault="00FC00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F0270" w14:textId="77777777" w:rsidR="00FC0037" w:rsidRDefault="00FC0037" w:rsidP="00AB5DD5">
      <w:pPr>
        <w:spacing w:after="0" w:line="240" w:lineRule="auto"/>
      </w:pPr>
      <w:r>
        <w:separator/>
      </w:r>
    </w:p>
  </w:footnote>
  <w:footnote w:type="continuationSeparator" w:id="0">
    <w:p w14:paraId="2CC33680" w14:textId="77777777" w:rsidR="00FC0037" w:rsidRDefault="00FC0037" w:rsidP="00AB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05D1D" w14:textId="0A1A2970" w:rsidR="00FC0037" w:rsidRPr="002540C9" w:rsidRDefault="00AA0BAC">
    <w:pPr>
      <w:pStyle w:val="Header"/>
      <w:rPr>
        <w:rFonts w:ascii="Arial" w:hAnsi="Arial" w:cs="Arial"/>
        <w:b/>
        <w:lang w:val="fr-FR"/>
      </w:rPr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007232D" wp14:editId="26905503">
          <wp:simplePos x="0" y="0"/>
          <wp:positionH relativeFrom="column">
            <wp:posOffset>5169535</wp:posOffset>
          </wp:positionH>
          <wp:positionV relativeFrom="paragraph">
            <wp:posOffset>-300990</wp:posOffset>
          </wp:positionV>
          <wp:extent cx="1060450" cy="1052195"/>
          <wp:effectExtent l="0" t="0" r="6350" b="0"/>
          <wp:wrapTight wrapText="bothSides">
            <wp:wrapPolygon edited="0">
              <wp:start x="0" y="0"/>
              <wp:lineTo x="0" y="21118"/>
              <wp:lineTo x="21341" y="21118"/>
              <wp:lineTo x="21341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037" w:rsidRPr="002540C9">
      <w:rPr>
        <w:rFonts w:ascii="Arial" w:hAnsi="Arial" w:cs="Arial"/>
        <w:b/>
        <w:lang w:val="fr-FR"/>
      </w:rPr>
      <w:t>Le Gamin au Vélo</w:t>
    </w:r>
  </w:p>
  <w:p w14:paraId="0C90EE1E" w14:textId="77777777" w:rsidR="00FC0037" w:rsidRPr="002540C9" w:rsidRDefault="00FC0037">
    <w:pPr>
      <w:pStyle w:val="Header"/>
      <w:rPr>
        <w:rFonts w:ascii="Arial" w:hAnsi="Arial" w:cs="Arial"/>
        <w:b/>
        <w:lang w:val="fr-FR"/>
      </w:rPr>
    </w:pPr>
    <w:r w:rsidRPr="002540C9">
      <w:rPr>
        <w:rFonts w:ascii="Arial" w:hAnsi="Arial" w:cs="Arial"/>
        <w:b/>
        <w:lang w:val="fr-FR"/>
      </w:rPr>
      <w:t>Atelier: Dr. Claire Moran, QUB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BE5"/>
    <w:multiLevelType w:val="hybridMultilevel"/>
    <w:tmpl w:val="E362AAB2"/>
    <w:lvl w:ilvl="0" w:tplc="0809000F">
      <w:start w:val="1"/>
      <w:numFmt w:val="decimal"/>
      <w:lvlText w:val="%1."/>
      <w:lvlJc w:val="left"/>
      <w:pPr>
        <w:ind w:left="36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1">
    <w:nsid w:val="0A7E389D"/>
    <w:multiLevelType w:val="hybridMultilevel"/>
    <w:tmpl w:val="0E86B0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676107"/>
    <w:multiLevelType w:val="hybridMultilevel"/>
    <w:tmpl w:val="03DC4C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92556"/>
    <w:multiLevelType w:val="multilevel"/>
    <w:tmpl w:val="E362AAB2"/>
    <w:lvl w:ilvl="0">
      <w:start w:val="1"/>
      <w:numFmt w:val="decimal"/>
      <w:lvlText w:val="%1."/>
      <w:lvlJc w:val="left"/>
      <w:pPr>
        <w:ind w:left="36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4">
    <w:nsid w:val="19DE186D"/>
    <w:multiLevelType w:val="hybridMultilevel"/>
    <w:tmpl w:val="958EF4EC"/>
    <w:lvl w:ilvl="0" w:tplc="08090017">
      <w:start w:val="1"/>
      <w:numFmt w:val="lowerLetter"/>
      <w:lvlText w:val="%1)"/>
      <w:lvlJc w:val="left"/>
      <w:pPr>
        <w:ind w:left="36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5">
    <w:nsid w:val="1EE863E9"/>
    <w:multiLevelType w:val="hybridMultilevel"/>
    <w:tmpl w:val="D5C0C4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BA0638"/>
    <w:multiLevelType w:val="hybridMultilevel"/>
    <w:tmpl w:val="335233FA"/>
    <w:lvl w:ilvl="0" w:tplc="07DE4B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2E2327"/>
    <w:multiLevelType w:val="hybridMultilevel"/>
    <w:tmpl w:val="76FC2FC8"/>
    <w:lvl w:ilvl="0" w:tplc="08090017">
      <w:start w:val="1"/>
      <w:numFmt w:val="lowerLetter"/>
      <w:lvlText w:val="%1)"/>
      <w:lvlJc w:val="left"/>
      <w:pPr>
        <w:ind w:left="43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>
    <w:nsid w:val="32872B38"/>
    <w:multiLevelType w:val="hybridMultilevel"/>
    <w:tmpl w:val="763EC4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A5654C"/>
    <w:multiLevelType w:val="hybridMultilevel"/>
    <w:tmpl w:val="2FE85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256330"/>
    <w:multiLevelType w:val="hybridMultilevel"/>
    <w:tmpl w:val="0020334E"/>
    <w:lvl w:ilvl="0" w:tplc="0809000F">
      <w:start w:val="1"/>
      <w:numFmt w:val="decimal"/>
      <w:lvlText w:val="%1."/>
      <w:lvlJc w:val="left"/>
      <w:pPr>
        <w:ind w:left="36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11">
    <w:nsid w:val="55684D4B"/>
    <w:multiLevelType w:val="hybridMultilevel"/>
    <w:tmpl w:val="BB20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66B99"/>
    <w:multiLevelType w:val="hybridMultilevel"/>
    <w:tmpl w:val="434C29E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611AB8"/>
    <w:multiLevelType w:val="hybridMultilevel"/>
    <w:tmpl w:val="90C2F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F7010"/>
    <w:multiLevelType w:val="hybridMultilevel"/>
    <w:tmpl w:val="E0C806E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19D7559"/>
    <w:multiLevelType w:val="hybridMultilevel"/>
    <w:tmpl w:val="2ED4E84A"/>
    <w:lvl w:ilvl="0" w:tplc="080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6">
    <w:nsid w:val="77CF14CB"/>
    <w:multiLevelType w:val="hybridMultilevel"/>
    <w:tmpl w:val="A61C27C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AA0BFB"/>
    <w:multiLevelType w:val="hybridMultilevel"/>
    <w:tmpl w:val="2C1472B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7"/>
  </w:num>
  <w:num w:numId="5">
    <w:abstractNumId w:val="9"/>
  </w:num>
  <w:num w:numId="6">
    <w:abstractNumId w:val="15"/>
  </w:num>
  <w:num w:numId="7">
    <w:abstractNumId w:val="7"/>
  </w:num>
  <w:num w:numId="8">
    <w:abstractNumId w:val="14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0"/>
  </w:num>
  <w:num w:numId="15">
    <w:abstractNumId w:val="16"/>
  </w:num>
  <w:num w:numId="16">
    <w:abstractNumId w:val="3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D5"/>
    <w:rsid w:val="00000839"/>
    <w:rsid w:val="00041FB4"/>
    <w:rsid w:val="0006634F"/>
    <w:rsid w:val="000670A7"/>
    <w:rsid w:val="000F5F62"/>
    <w:rsid w:val="00136609"/>
    <w:rsid w:val="00236E75"/>
    <w:rsid w:val="002540C9"/>
    <w:rsid w:val="002C619D"/>
    <w:rsid w:val="002D59F9"/>
    <w:rsid w:val="002F2C35"/>
    <w:rsid w:val="00320B8E"/>
    <w:rsid w:val="00352564"/>
    <w:rsid w:val="003B0C31"/>
    <w:rsid w:val="003D1133"/>
    <w:rsid w:val="003F47C6"/>
    <w:rsid w:val="00450F40"/>
    <w:rsid w:val="00455A3A"/>
    <w:rsid w:val="0046419E"/>
    <w:rsid w:val="004D1595"/>
    <w:rsid w:val="004E457D"/>
    <w:rsid w:val="004F5F1E"/>
    <w:rsid w:val="00511188"/>
    <w:rsid w:val="005274CA"/>
    <w:rsid w:val="0057427C"/>
    <w:rsid w:val="005A444B"/>
    <w:rsid w:val="005A5CC7"/>
    <w:rsid w:val="005C3E3C"/>
    <w:rsid w:val="0062319B"/>
    <w:rsid w:val="00680203"/>
    <w:rsid w:val="006C3C39"/>
    <w:rsid w:val="0070584C"/>
    <w:rsid w:val="007152E3"/>
    <w:rsid w:val="00723C6D"/>
    <w:rsid w:val="00743093"/>
    <w:rsid w:val="007B7D07"/>
    <w:rsid w:val="007D08B7"/>
    <w:rsid w:val="007D13F2"/>
    <w:rsid w:val="00866327"/>
    <w:rsid w:val="00892E7E"/>
    <w:rsid w:val="009220D2"/>
    <w:rsid w:val="00925D08"/>
    <w:rsid w:val="00942CE1"/>
    <w:rsid w:val="009547FA"/>
    <w:rsid w:val="009722C8"/>
    <w:rsid w:val="009821D2"/>
    <w:rsid w:val="009C512D"/>
    <w:rsid w:val="009C7347"/>
    <w:rsid w:val="009E22D7"/>
    <w:rsid w:val="00A3300F"/>
    <w:rsid w:val="00A442F5"/>
    <w:rsid w:val="00A73BE2"/>
    <w:rsid w:val="00AA0BAC"/>
    <w:rsid w:val="00AB5DD5"/>
    <w:rsid w:val="00B162B8"/>
    <w:rsid w:val="00B428D5"/>
    <w:rsid w:val="00B53990"/>
    <w:rsid w:val="00B62F2D"/>
    <w:rsid w:val="00B73D05"/>
    <w:rsid w:val="00B76494"/>
    <w:rsid w:val="00BD5F7C"/>
    <w:rsid w:val="00C3087F"/>
    <w:rsid w:val="00C868B4"/>
    <w:rsid w:val="00C948D2"/>
    <w:rsid w:val="00CB574F"/>
    <w:rsid w:val="00CC3B40"/>
    <w:rsid w:val="00D17020"/>
    <w:rsid w:val="00D7237F"/>
    <w:rsid w:val="00D86029"/>
    <w:rsid w:val="00DF15B3"/>
    <w:rsid w:val="00DF2306"/>
    <w:rsid w:val="00DF72E9"/>
    <w:rsid w:val="00E73BF9"/>
    <w:rsid w:val="00EA1D46"/>
    <w:rsid w:val="00F46FD6"/>
    <w:rsid w:val="00FC0037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C292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5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B5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5D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5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5D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6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0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D15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5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B5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5D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5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5D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6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0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D15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2D0D3AAE0774BA2D00C4B62B7CD2C" ma:contentTypeVersion="0" ma:contentTypeDescription="Create a new document." ma:contentTypeScope="" ma:versionID="49087555c4ea4e1b68738d4e61d532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60B72-0EE7-4677-A633-5FE7EBE16A1D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8897DDF-6CA1-40AD-8694-6A1319121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AABD5-D745-48A2-B60D-A7ED8BBC5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The Humanities Network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cmoran</dc:creator>
  <cp:lastModifiedBy>Louisa Gibson</cp:lastModifiedBy>
  <cp:revision>2</cp:revision>
  <cp:lastPrinted>2015-02-09T13:15:00Z</cp:lastPrinted>
  <dcterms:created xsi:type="dcterms:W3CDTF">2015-02-27T09:40:00Z</dcterms:created>
  <dcterms:modified xsi:type="dcterms:W3CDTF">2015-02-27T09:40:00Z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0x0101000522D0D3AAE0774BA2D00C4B62B7CD2C</vt:lpwstr>
  </property>
</Properties>
</file>